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AB" w:rsidRDefault="000074AB" w:rsidP="007A35CB">
      <w:pPr>
        <w:jc w:val="center"/>
        <w:rPr>
          <w:sz w:val="20"/>
        </w:rPr>
      </w:pPr>
    </w:p>
    <w:p w:rsidR="00070976" w:rsidRDefault="00F5202C" w:rsidP="007A35CB">
      <w:pPr>
        <w:jc w:val="center"/>
        <w:rPr>
          <w:sz w:val="24"/>
          <w:szCs w:val="24"/>
        </w:rPr>
      </w:pPr>
      <w:r w:rsidRPr="00F81283">
        <w:rPr>
          <w:sz w:val="24"/>
          <w:szCs w:val="24"/>
        </w:rPr>
        <w:t xml:space="preserve">Контакты лиц, ответственных за </w:t>
      </w:r>
      <w:r w:rsidR="00070976">
        <w:rPr>
          <w:sz w:val="24"/>
          <w:szCs w:val="24"/>
        </w:rPr>
        <w:t xml:space="preserve">организацию </w:t>
      </w:r>
      <w:r w:rsidRPr="00F81283">
        <w:rPr>
          <w:sz w:val="24"/>
          <w:szCs w:val="24"/>
        </w:rPr>
        <w:t>заключени</w:t>
      </w:r>
      <w:r w:rsidR="00070976">
        <w:rPr>
          <w:sz w:val="24"/>
          <w:szCs w:val="24"/>
        </w:rPr>
        <w:t>я</w:t>
      </w:r>
      <w:r w:rsidRPr="00F81283">
        <w:rPr>
          <w:sz w:val="24"/>
          <w:szCs w:val="24"/>
        </w:rPr>
        <w:t xml:space="preserve"> договоров о целевом обучении </w:t>
      </w:r>
    </w:p>
    <w:p w:rsidR="007A35CB" w:rsidRPr="00F81283" w:rsidRDefault="007A35CB" w:rsidP="007A35CB">
      <w:pPr>
        <w:jc w:val="center"/>
        <w:rPr>
          <w:sz w:val="24"/>
          <w:szCs w:val="24"/>
        </w:rPr>
      </w:pPr>
      <w:r w:rsidRPr="00F81283">
        <w:rPr>
          <w:sz w:val="24"/>
          <w:szCs w:val="24"/>
        </w:rPr>
        <w:t>по образовательным программам среднего профессионального и высшего образования</w:t>
      </w:r>
    </w:p>
    <w:p w:rsidR="00F81283" w:rsidRPr="00D051C2" w:rsidRDefault="00F81283" w:rsidP="007A35CB">
      <w:pPr>
        <w:jc w:val="center"/>
        <w:rPr>
          <w:sz w:val="20"/>
        </w:rPr>
      </w:pP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410"/>
        <w:gridCol w:w="1134"/>
        <w:gridCol w:w="1559"/>
        <w:gridCol w:w="2552"/>
        <w:gridCol w:w="2976"/>
      </w:tblGrid>
      <w:tr w:rsidR="00CC0687" w:rsidRPr="000855D1" w:rsidTr="0067577F">
        <w:trPr>
          <w:trHeight w:val="576"/>
        </w:trPr>
        <w:tc>
          <w:tcPr>
            <w:tcW w:w="2235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Муниципальное образование</w:t>
            </w:r>
            <w:r w:rsidR="00F81283">
              <w:rPr>
                <w:sz w:val="20"/>
              </w:rPr>
              <w:t>, на территории которого будет осуществляться трудовая деятельность</w:t>
            </w:r>
          </w:p>
        </w:tc>
        <w:tc>
          <w:tcPr>
            <w:tcW w:w="3118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Наименование учреждения, в котором будет заключаться договор</w:t>
            </w:r>
          </w:p>
        </w:tc>
        <w:tc>
          <w:tcPr>
            <w:tcW w:w="2410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Адрес заключения договора</w:t>
            </w:r>
          </w:p>
        </w:tc>
        <w:tc>
          <w:tcPr>
            <w:tcW w:w="1134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Кабинет</w:t>
            </w:r>
          </w:p>
        </w:tc>
        <w:tc>
          <w:tcPr>
            <w:tcW w:w="1559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Часы приема</w:t>
            </w:r>
          </w:p>
        </w:tc>
        <w:tc>
          <w:tcPr>
            <w:tcW w:w="2552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Должность, ФИО лица, ответственного за заключение договора</w:t>
            </w:r>
          </w:p>
        </w:tc>
        <w:tc>
          <w:tcPr>
            <w:tcW w:w="2976" w:type="dxa"/>
            <w:vAlign w:val="center"/>
            <w:hideMark/>
          </w:tcPr>
          <w:p w:rsidR="007A35CB" w:rsidRPr="000855D1" w:rsidRDefault="007A35CB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Телефон и эл. почта лица, ответственного за заключение договора</w:t>
            </w:r>
          </w:p>
        </w:tc>
      </w:tr>
      <w:tr w:rsidR="000855D1" w:rsidRPr="000855D1" w:rsidTr="000855D1">
        <w:trPr>
          <w:trHeight w:val="804"/>
        </w:trPr>
        <w:tc>
          <w:tcPr>
            <w:tcW w:w="2235" w:type="dxa"/>
            <w:vMerge w:val="restart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</w:t>
            </w: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ГАУЗ ПК "Городская клиническая больница № 4"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Ким, 2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17.30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Горюнова Мария Сергеевна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232 01 40 </w:t>
            </w:r>
          </w:p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доб. 1250,</w:t>
            </w:r>
          </w:p>
          <w:p w:rsidR="000855D1" w:rsidRPr="000855D1" w:rsidRDefault="002053BB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kdr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3@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4.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60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"Больница Архангела Михаила и всех небесных сил"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ул. Лобачевского, 26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9A8">
              <w:rPr>
                <w:rFonts w:ascii="Times New Roman" w:hAnsi="Times New Roman"/>
                <w:sz w:val="16"/>
                <w:szCs w:val="20"/>
              </w:rPr>
              <w:t>отдел по управлению персоналом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Кузнеделев Павел Георгиевич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67577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214 35 23, </w:t>
            </w:r>
            <w:hyperlink r:id="rId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okgb6perm@mail.ru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1380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3569A8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ГБУЗ ПК "Городская детская </w:t>
            </w:r>
            <w:r w:rsidR="000855D1" w:rsidRPr="000855D1">
              <w:rPr>
                <w:sz w:val="20"/>
              </w:rPr>
              <w:t>клиническая поликлиника № 1"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ул. Лебедева, 42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15.00 – 17.00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по управлению персоналом Коробейникова Светлана Александровна;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менеджер по персоналу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Рупп Ольга Ивановна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258 49 57, </w:t>
            </w:r>
            <w:hyperlink r:id="rId7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corobeinikova.sa@yandex.ru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gdkp1-person@yandex.ru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детская клиническая поликлиника № 5"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Советской Армии, 10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44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Мелехина Светлана Викторовна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228 09 26, </w:t>
            </w:r>
            <w:hyperlink r:id="rId9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eyzele@gmail.com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631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детская клиническая поликлиника № 6"</w:t>
            </w:r>
          </w:p>
        </w:tc>
        <w:tc>
          <w:tcPr>
            <w:tcW w:w="2410" w:type="dxa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ул. Монастырская, 159</w:t>
            </w:r>
          </w:p>
        </w:tc>
        <w:tc>
          <w:tcPr>
            <w:tcW w:w="1134" w:type="dxa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</w:tc>
        <w:tc>
          <w:tcPr>
            <w:tcW w:w="2552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Кичигина Ольга Павловна</w:t>
            </w:r>
          </w:p>
        </w:tc>
        <w:tc>
          <w:tcPr>
            <w:tcW w:w="2976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206 33 50 доб. 405,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1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gdkp-6@mail.ru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Петропавловская, 109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приемная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Делопроизводитель Семенина Екатерина Сергеевна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207-02-30 доб. 201, </w:t>
            </w:r>
            <w:hyperlink r:id="rId11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gbuzpkgdkp6@yandex.ru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81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детская поликлиника № 3"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Пермь, ул. Академика Веденеева, 80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49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16.30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документационному обеспечению Захваткина Мария Николаевна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284 42 88, </w:t>
            </w:r>
            <w:hyperlink r:id="rId12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mnzahvatkina@med.permkrai.ru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467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детская поликлиника № 4 имени Чернышовой Ольги Евгеньевны"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Маршала Рыбалко, 44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22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Документовед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Рузайкина Татьяна Алексеевна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233 92 41 доб. 1760, 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</w:pPr>
            <w:hyperlink r:id="rId13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gdp-4@mail.ru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719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больница № 1"</w:t>
            </w:r>
          </w:p>
        </w:tc>
        <w:tc>
          <w:tcPr>
            <w:tcW w:w="2410" w:type="dxa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Бульвар Гагарина, 68</w:t>
            </w:r>
          </w:p>
        </w:tc>
        <w:tc>
          <w:tcPr>
            <w:tcW w:w="1134" w:type="dxa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08.30 – 12.30</w:t>
            </w:r>
          </w:p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16.30</w:t>
            </w:r>
          </w:p>
        </w:tc>
        <w:tc>
          <w:tcPr>
            <w:tcW w:w="2552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Мехоношина Мария Анатольевна</w:t>
            </w:r>
          </w:p>
        </w:tc>
        <w:tc>
          <w:tcPr>
            <w:tcW w:w="2976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205 51 35, </w:t>
            </w:r>
            <w:hyperlink r:id="rId14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mariya.mehonoshina.75@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br/>
                <w:t>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785"/>
        </w:trPr>
        <w:tc>
          <w:tcPr>
            <w:tcW w:w="2235" w:type="dxa"/>
            <w:vMerge w:val="restart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</w:t>
            </w: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больница № 2 им. Федора Христофоровича Граля"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Пермская, 230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15.00 – 17.00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работе с персоналом Королёва Ирина Георгиевна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244 78 77,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igkorolevagkb2@yandex.ru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15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"Городская клиническая больница им.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М. А. Тверье"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Братьев Игнатовых, 2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CC0687">
            <w:pPr>
              <w:jc w:val="center"/>
              <w:rPr>
                <w:sz w:val="16"/>
                <w:szCs w:val="16"/>
              </w:rPr>
            </w:pPr>
            <w:r w:rsidRPr="000855D1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Сергеева Ольга Александровна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207 07 16,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1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sergeeva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oa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cbu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625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больница им. Симхи Нафтолиевича Гринберга"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пер. Бетонный, 5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16"/>
                <w:szCs w:val="16"/>
              </w:rPr>
            </w:pPr>
            <w:r w:rsidRPr="003569A8">
              <w:rPr>
                <w:sz w:val="20"/>
                <w:szCs w:val="16"/>
              </w:rPr>
              <w:t>начальник отдела кадров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Крашенинникова Светлана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283 17 06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gkbgrinberg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br/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med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permkrai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808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поликлиника № 2"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Братьев Игнатовых, 3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719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 (7 этаж)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  <w:lang w:val="en-US"/>
              </w:rPr>
              <w:t>13.00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Бледнова Наталья Валерьевна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221 79 21,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1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gp2otdelkadrov@mail.ru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39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поликлиника № 4"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Академика Вавилова, 4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Тугумова Эмма Фаритовна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238 10 01,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19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gkp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4@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47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поликлиника № 5"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Куйбышева, 111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416 </w:t>
            </w:r>
          </w:p>
          <w:p w:rsidR="000855D1" w:rsidRPr="000855D1" w:rsidRDefault="000855D1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(4 этаж)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по средам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правового отдела Марченко Светлана Сергеевна 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281 37 73 доб. 432,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otdel.kadrov.muz@gmail.com</w:t>
              </w:r>
            </w:hyperlink>
            <w:r w:rsidR="000855D1" w:rsidRPr="000855D1">
              <w:rPr>
                <w:rStyle w:val="gi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259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"Городская клиническая поликлиника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Перми"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ул. Ленина, 16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329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Карпова Татьяна Юрьевна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215 59 91,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21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ok.permgkp1@mail.ru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40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поликлиника № 7"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Крупской, 57а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83а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13.30 – 15.30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Олейниченко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Екатерина Фёдоровна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258 38 61 доб. 243,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permgp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7@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med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permkrai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379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"Городская стоматологическая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поликлиника № 3"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Плеханова, 61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16"/>
                <w:szCs w:val="16"/>
              </w:rPr>
            </w:pPr>
            <w:r w:rsidRPr="000855D1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14.00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Документовед</w:t>
            </w:r>
            <w:proofErr w:type="spellEnd"/>
          </w:p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Хоменко Ирина Валерьевна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233 34 05,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ivkhomenko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med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permkrai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24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permstomat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3@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F81283">
        <w:trPr>
          <w:trHeight w:val="503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0855D1" w:rsidRPr="000855D1" w:rsidRDefault="000855D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ГБУЗ ПК "Городская стоматологическая поликлиника"</w:t>
            </w:r>
          </w:p>
        </w:tc>
        <w:tc>
          <w:tcPr>
            <w:tcW w:w="2410" w:type="dxa"/>
            <w:vAlign w:val="center"/>
          </w:tcPr>
          <w:p w:rsidR="000855D1" w:rsidRPr="000855D1" w:rsidRDefault="000855D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г. Пермь, ул. Газеты "Звезда", 14</w:t>
            </w:r>
          </w:p>
        </w:tc>
        <w:tc>
          <w:tcPr>
            <w:tcW w:w="1134" w:type="dxa"/>
            <w:vAlign w:val="center"/>
          </w:tcPr>
          <w:p w:rsidR="000855D1" w:rsidRPr="000855D1" w:rsidRDefault="000855D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12.00 – 16.00</w:t>
            </w:r>
          </w:p>
        </w:tc>
        <w:tc>
          <w:tcPr>
            <w:tcW w:w="2552" w:type="dxa"/>
            <w:vAlign w:val="center"/>
          </w:tcPr>
          <w:p w:rsidR="000855D1" w:rsidRDefault="000855D1" w:rsidP="00F8128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Заведующий отделением терапевтической стоматологии № 1 Харина Елизавета Рудольфовна</w:t>
            </w:r>
          </w:p>
          <w:p w:rsidR="00F81283" w:rsidRPr="000855D1" w:rsidRDefault="00F81283" w:rsidP="00F8128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212 22 14;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8 (342) 212 66 03, </w:t>
            </w:r>
            <w:hyperlink r:id="rId2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gsp@stomatperm.ru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234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3569A8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ГБУЗ ПК "Детская </w:t>
            </w:r>
            <w:r w:rsidR="000855D1" w:rsidRPr="000855D1">
              <w:rPr>
                <w:sz w:val="20"/>
              </w:rPr>
              <w:t xml:space="preserve">клиническая больница имени Пичугина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Павла Ивановича"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Комсомольский проспект, 43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103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15.00 – 17.00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Зав. канцелярией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Гучмазова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Марина Владиславовна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212 23 09,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proofErr w:type="spellStart"/>
              <w:r w:rsidR="000855D1" w:rsidRPr="000855D1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mvguchmazova</w:t>
              </w:r>
              <w:proofErr w:type="spellEnd"/>
              <w:r w:rsidR="000855D1" w:rsidRPr="000855D1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="000855D1" w:rsidRPr="000855D1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br/>
                <w:t>med.permkrai.ru</w:t>
              </w:r>
            </w:hyperlink>
            <w:r w:rsidR="000855D1" w:rsidRPr="000855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55D1" w:rsidRPr="000855D1" w:rsidTr="0067577F">
        <w:trPr>
          <w:trHeight w:val="624"/>
        </w:trPr>
        <w:tc>
          <w:tcPr>
            <w:tcW w:w="2235" w:type="dxa"/>
            <w:vMerge w:val="restart"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</w:t>
            </w: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"Детская клиническая больница № 13"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CC0687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Лебедева, 44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08.30 – 12.00</w:t>
            </w:r>
          </w:p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по кадрам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Тимганова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265 14 86, </w:t>
            </w:r>
            <w:hyperlink r:id="rId27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liya.timganova@mail.ru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951208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клиническая больница № 3"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Серпуховская, 11А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14.00 – 16.30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Начальник отдела по управлению персоналом Полякова Ольга Павловна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8 (342) 268 55 96, </w:t>
            </w:r>
            <w:hyperlink r:id="rId28" w:history="1">
              <w:r w:rsidRPr="000855D1">
                <w:rPr>
                  <w:rStyle w:val="a4"/>
                  <w:sz w:val="20"/>
                </w:rPr>
                <w:t>permkbsropp@mail.ru</w:t>
              </w:r>
            </w:hyperlink>
            <w:r w:rsidRPr="000855D1">
              <w:rPr>
                <w:sz w:val="20"/>
              </w:rPr>
              <w:t xml:space="preserve"> </w:t>
            </w:r>
          </w:p>
        </w:tc>
      </w:tr>
      <w:tr w:rsidR="000855D1" w:rsidRPr="000855D1" w:rsidTr="000855D1">
        <w:trPr>
          <w:trHeight w:val="451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"Краевая клиническая стоматологическая поликлиника"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CC0687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Братьев Игнатовых, 4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17.00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Веселкова Юлия Романовна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221 71 98,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ok.kksp@mail.ru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0855D1">
        <w:trPr>
          <w:trHeight w:val="534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"Краевая стоматологическая </w:t>
            </w:r>
          </w:p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поликлиника № 2"</w:t>
            </w:r>
          </w:p>
        </w:tc>
        <w:tc>
          <w:tcPr>
            <w:tcW w:w="2410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Студенческая, 32</w:t>
            </w:r>
          </w:p>
        </w:tc>
        <w:tc>
          <w:tcPr>
            <w:tcW w:w="1134" w:type="dxa"/>
            <w:vAlign w:val="center"/>
            <w:hideMark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122 </w:t>
            </w:r>
            <w:r w:rsidRPr="000855D1">
              <w:rPr>
                <w:sz w:val="20"/>
              </w:rPr>
              <w:br/>
              <w:t>(1 этаж)</w:t>
            </w:r>
          </w:p>
        </w:tc>
        <w:tc>
          <w:tcPr>
            <w:tcW w:w="1559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</w:t>
            </w:r>
            <w:r w:rsidRPr="000855D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855D1">
              <w:rPr>
                <w:rFonts w:ascii="Times New Roman" w:hAnsi="Times New Roman"/>
                <w:sz w:val="20"/>
                <w:szCs w:val="20"/>
              </w:rPr>
              <w:t>.00 – 16.00</w:t>
            </w:r>
          </w:p>
        </w:tc>
        <w:tc>
          <w:tcPr>
            <w:tcW w:w="2552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Голоскова Ирина Валентиновна</w:t>
            </w:r>
          </w:p>
        </w:tc>
        <w:tc>
          <w:tcPr>
            <w:tcW w:w="2976" w:type="dxa"/>
            <w:vAlign w:val="center"/>
            <w:hideMark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200 45 00 доб. 117, </w:t>
            </w:r>
            <w:hyperlink r:id="rId3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kadry@ksp2.ru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5D1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0855D1" w:rsidRPr="000855D1" w:rsidRDefault="000855D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 xml:space="preserve">ГБУЗ ПК "Городская детская клиническая больница № 3 им. </w:t>
            </w:r>
            <w:proofErr w:type="spellStart"/>
            <w:r w:rsidRPr="000855D1">
              <w:rPr>
                <w:color w:val="000000"/>
                <w:sz w:val="20"/>
              </w:rPr>
              <w:t>Корюкиной</w:t>
            </w:r>
            <w:proofErr w:type="spellEnd"/>
            <w:r w:rsidRPr="000855D1">
              <w:rPr>
                <w:color w:val="000000"/>
                <w:sz w:val="20"/>
              </w:rPr>
              <w:t xml:space="preserve"> И.П."</w:t>
            </w:r>
          </w:p>
        </w:tc>
        <w:tc>
          <w:tcPr>
            <w:tcW w:w="2410" w:type="dxa"/>
            <w:vAlign w:val="center"/>
          </w:tcPr>
          <w:p w:rsidR="000855D1" w:rsidRPr="000855D1" w:rsidRDefault="000855D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г. Пермь, ул. Ленина, 13</w:t>
            </w:r>
          </w:p>
        </w:tc>
        <w:tc>
          <w:tcPr>
            <w:tcW w:w="1134" w:type="dxa"/>
            <w:vAlign w:val="center"/>
          </w:tcPr>
          <w:p w:rsidR="000855D1" w:rsidRPr="000855D1" w:rsidRDefault="000855D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0855D1" w:rsidRPr="000855D1" w:rsidRDefault="006150D9" w:rsidP="001017A1">
            <w:pPr>
              <w:spacing w:line="240" w:lineRule="atLeast"/>
              <w:jc w:val="center"/>
              <w:rPr>
                <w:sz w:val="20"/>
              </w:rPr>
            </w:pPr>
            <w:r w:rsidRPr="006150D9">
              <w:rPr>
                <w:sz w:val="20"/>
              </w:rPr>
              <w:t>14.00-16.30</w:t>
            </w:r>
          </w:p>
        </w:tc>
        <w:tc>
          <w:tcPr>
            <w:tcW w:w="2552" w:type="dxa"/>
            <w:vAlign w:val="center"/>
          </w:tcPr>
          <w:p w:rsidR="000855D1" w:rsidRPr="000855D1" w:rsidRDefault="000855D1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Главный аналитик Боталова Лариса Владимировна</w:t>
            </w:r>
          </w:p>
        </w:tc>
        <w:tc>
          <w:tcPr>
            <w:tcW w:w="2976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212 75 74,</w:t>
            </w:r>
          </w:p>
          <w:p w:rsidR="000855D1" w:rsidRPr="000855D1" w:rsidRDefault="002053BB" w:rsidP="001017A1">
            <w:pPr>
              <w:spacing w:line="240" w:lineRule="atLeast"/>
              <w:jc w:val="center"/>
              <w:rPr>
                <w:sz w:val="20"/>
              </w:rPr>
            </w:pPr>
            <w:hyperlink r:id="rId31" w:history="1">
              <w:r w:rsidR="000855D1" w:rsidRPr="000855D1">
                <w:rPr>
                  <w:rStyle w:val="a4"/>
                  <w:sz w:val="20"/>
                  <w:shd w:val="clear" w:color="auto" w:fill="FFFFFF"/>
                </w:rPr>
                <w:t>lvbotalova@med.permkrai.ru</w:t>
              </w:r>
            </w:hyperlink>
            <w:r w:rsidR="000855D1" w:rsidRPr="000855D1">
              <w:rPr>
                <w:rStyle w:val="dropdown-user-namefirst-letter"/>
                <w:sz w:val="20"/>
                <w:shd w:val="clear" w:color="auto" w:fill="FFFFFF"/>
              </w:rPr>
              <w:t xml:space="preserve"> </w:t>
            </w:r>
          </w:p>
        </w:tc>
      </w:tr>
      <w:tr w:rsidR="000855D1" w:rsidRPr="000855D1" w:rsidTr="000855D1">
        <w:trPr>
          <w:trHeight w:val="497"/>
        </w:trPr>
        <w:tc>
          <w:tcPr>
            <w:tcW w:w="2235" w:type="dxa"/>
            <w:vMerge/>
            <w:vAlign w:val="center"/>
          </w:tcPr>
          <w:p w:rsidR="000855D1" w:rsidRPr="000855D1" w:rsidRDefault="000855D1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ГБУЗ ПК "Пермская станция скорой медицинской помощи"</w:t>
            </w:r>
          </w:p>
        </w:tc>
        <w:tc>
          <w:tcPr>
            <w:tcW w:w="2410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г. Пермь, </w:t>
            </w:r>
          </w:p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ул. Коминтерна, 14</w:t>
            </w:r>
          </w:p>
        </w:tc>
        <w:tc>
          <w:tcPr>
            <w:tcW w:w="1134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559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16.30</w:t>
            </w:r>
          </w:p>
        </w:tc>
        <w:tc>
          <w:tcPr>
            <w:tcW w:w="2552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Полежаева Ксения Константиновна</w:t>
            </w:r>
          </w:p>
        </w:tc>
        <w:tc>
          <w:tcPr>
            <w:tcW w:w="2976" w:type="dxa"/>
            <w:vAlign w:val="center"/>
          </w:tcPr>
          <w:p w:rsidR="000855D1" w:rsidRPr="000855D1" w:rsidRDefault="000855D1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244 09 24,</w:t>
            </w:r>
          </w:p>
          <w:p w:rsidR="000855D1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0855D1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pssmpkadry@yandex.ru</w:t>
              </w:r>
            </w:hyperlink>
            <w:r w:rsidR="000855D1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465"/>
        </w:trPr>
        <w:tc>
          <w:tcPr>
            <w:tcW w:w="2235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Александровский муниципальный округ</w:t>
            </w:r>
          </w:p>
        </w:tc>
        <w:tc>
          <w:tcPr>
            <w:tcW w:w="3118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</w:t>
            </w:r>
            <w:r w:rsidR="003569A8">
              <w:rPr>
                <w:sz w:val="20"/>
              </w:rPr>
              <w:t xml:space="preserve">аевая больница </w:t>
            </w:r>
            <w:proofErr w:type="gramStart"/>
            <w:r w:rsidR="003569A8">
              <w:rPr>
                <w:sz w:val="20"/>
              </w:rPr>
              <w:t xml:space="preserve">имени академика </w:t>
            </w:r>
            <w:r w:rsidRPr="000855D1">
              <w:rPr>
                <w:sz w:val="20"/>
              </w:rPr>
              <w:t>Вагнера Евгения Антоновича</w:t>
            </w:r>
            <w:proofErr w:type="gramEnd"/>
            <w:r w:rsidRPr="000855D1">
              <w:rPr>
                <w:sz w:val="20"/>
              </w:rPr>
              <w:t>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Березники,</w:t>
            </w:r>
            <w:r w:rsidRPr="000855D1">
              <w:rPr>
                <w:sz w:val="20"/>
              </w:rPr>
              <w:br/>
              <w:t xml:space="preserve"> ул. Ломоносова, 102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96/1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16.00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Оборина Елена Ивановна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(3424) 20 10 18 доб. 279, </w:t>
            </w:r>
            <w:hyperlink r:id="rId33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elenaoborina0509@gmail.com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517"/>
        </w:trPr>
        <w:tc>
          <w:tcPr>
            <w:tcW w:w="2235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Бардымский муниципальный округ</w:t>
            </w:r>
          </w:p>
        </w:tc>
        <w:tc>
          <w:tcPr>
            <w:tcW w:w="3118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"Бардымская центральная районная больница им. А.П. Курочкиной"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D96718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с. Барда, </w:t>
            </w:r>
            <w:r w:rsidRPr="000855D1">
              <w:rPr>
                <w:sz w:val="20"/>
              </w:rPr>
              <w:br/>
              <w:t>ул. Ленина, 21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09-00 – 13-00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14-00 – 17-00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Специалист отдела кадров 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Махмудова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Альфина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Наисовна</w:t>
            </w:r>
            <w:proofErr w:type="spellEnd"/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(34292) 2 20 62,</w:t>
            </w:r>
          </w:p>
          <w:p w:rsidR="00D96718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proofErr w:type="spellStart"/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anmahmudova</w:t>
              </w:r>
              <w:proofErr w:type="spellEnd"/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br/>
              </w:r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med</w:t>
              </w:r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permkrai</w:t>
              </w:r>
              <w:proofErr w:type="spellEnd"/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96718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627"/>
        </w:trPr>
        <w:tc>
          <w:tcPr>
            <w:tcW w:w="2235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Березовский муниципальный округ</w:t>
            </w:r>
          </w:p>
        </w:tc>
        <w:tc>
          <w:tcPr>
            <w:tcW w:w="3118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"Березовская центральная районная больница"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proofErr w:type="gramStart"/>
            <w:r w:rsidRPr="000855D1">
              <w:rPr>
                <w:sz w:val="20"/>
              </w:rPr>
              <w:t>с</w:t>
            </w:r>
            <w:proofErr w:type="gramEnd"/>
            <w:r w:rsidRPr="000855D1">
              <w:rPr>
                <w:sz w:val="20"/>
              </w:rPr>
              <w:t xml:space="preserve">. Березовка, </w:t>
            </w:r>
            <w:r w:rsidRPr="000855D1">
              <w:rPr>
                <w:sz w:val="20"/>
              </w:rPr>
              <w:br/>
              <w:t>ул. Школьная, 1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08.30 – 12.30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Крючкова Наталья Александровна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(34251) 3 08 89, </w:t>
            </w:r>
            <w:hyperlink r:id="rId3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okberscrb@mail.ru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332"/>
        </w:trPr>
        <w:tc>
          <w:tcPr>
            <w:tcW w:w="2235" w:type="dxa"/>
            <w:vMerge w:val="restart"/>
            <w:vAlign w:val="center"/>
          </w:tcPr>
          <w:p w:rsidR="00D96718" w:rsidRPr="000855D1" w:rsidRDefault="00D96718" w:rsidP="00CC0687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МО "Город Березники"</w:t>
            </w:r>
          </w:p>
        </w:tc>
        <w:tc>
          <w:tcPr>
            <w:tcW w:w="3118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"Березниковская стоматологическая поликлиника"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Березники,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Юбилейная, 37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16"/>
                <w:szCs w:val="16"/>
              </w:rPr>
            </w:pPr>
            <w:r w:rsidRPr="003569A8">
              <w:rPr>
                <w:sz w:val="20"/>
                <w:szCs w:val="16"/>
              </w:rPr>
              <w:t>приемная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10.00 – 15.00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Титова Лариса Владимировна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(3424) 20 11 24, </w:t>
            </w:r>
            <w:hyperlink r:id="rId3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berstomatologia@mail.ru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382"/>
        </w:trPr>
        <w:tc>
          <w:tcPr>
            <w:tcW w:w="2235" w:type="dxa"/>
            <w:vMerge/>
            <w:vAlign w:val="center"/>
          </w:tcPr>
          <w:p w:rsidR="00D96718" w:rsidRPr="000855D1" w:rsidRDefault="00D96718" w:rsidP="00CC0687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</w:t>
            </w:r>
            <w:r w:rsidR="003569A8">
              <w:rPr>
                <w:sz w:val="20"/>
              </w:rPr>
              <w:t xml:space="preserve">аевая больница </w:t>
            </w:r>
            <w:proofErr w:type="gramStart"/>
            <w:r w:rsidR="003569A8">
              <w:rPr>
                <w:sz w:val="20"/>
              </w:rPr>
              <w:t xml:space="preserve">имени академика </w:t>
            </w:r>
            <w:r w:rsidRPr="000855D1">
              <w:rPr>
                <w:sz w:val="20"/>
              </w:rPr>
              <w:t>Вагнера Евгения Антоновича</w:t>
            </w:r>
            <w:proofErr w:type="gramEnd"/>
            <w:r w:rsidRPr="000855D1">
              <w:rPr>
                <w:sz w:val="20"/>
              </w:rPr>
              <w:t>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Березники,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Ломоносова, 102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96/1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16.00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Оборина Елена Ивановна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(3424) 20 10 18 доб. 279, </w:t>
            </w:r>
            <w:hyperlink r:id="rId37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elenaoborina0509@gmail.com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67577F">
        <w:trPr>
          <w:trHeight w:val="936"/>
        </w:trPr>
        <w:tc>
          <w:tcPr>
            <w:tcW w:w="2235" w:type="dxa"/>
            <w:vMerge/>
            <w:vAlign w:val="center"/>
          </w:tcPr>
          <w:p w:rsidR="00D96718" w:rsidRPr="000855D1" w:rsidRDefault="00D96718" w:rsidP="00CC0687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"Станция скорой медицинской помощи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Березники"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Березники, </w:t>
            </w:r>
          </w:p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Деменева, 1а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proofErr w:type="gramStart"/>
            <w:r w:rsidRPr="000855D1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08.00 –12.00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12.30 – 16.45;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в пятницу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до 15.30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Падерина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Алена Николаевна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(3424) 26 46 06,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3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info-bssmp@med.permkrai.ru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501"/>
        </w:trPr>
        <w:tc>
          <w:tcPr>
            <w:tcW w:w="2235" w:type="dxa"/>
            <w:vAlign w:val="center"/>
          </w:tcPr>
          <w:p w:rsidR="00D96718" w:rsidRPr="000855D1" w:rsidRDefault="00D96718" w:rsidP="00CC0687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Большесосновский муниципальный округ</w:t>
            </w:r>
          </w:p>
        </w:tc>
        <w:tc>
          <w:tcPr>
            <w:tcW w:w="3118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"Большесосновская центральная районная больница им. Колчановой Г.Ф."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Pr="000855D1">
              <w:rPr>
                <w:sz w:val="20"/>
              </w:rPr>
              <w:br/>
            </w:r>
            <w:proofErr w:type="gramStart"/>
            <w:r w:rsidRPr="000855D1">
              <w:rPr>
                <w:sz w:val="20"/>
              </w:rPr>
              <w:t>с</w:t>
            </w:r>
            <w:proofErr w:type="gramEnd"/>
            <w:r w:rsidRPr="000855D1">
              <w:rPr>
                <w:sz w:val="20"/>
              </w:rPr>
              <w:t xml:space="preserve">. </w:t>
            </w:r>
            <w:proofErr w:type="gramStart"/>
            <w:r w:rsidRPr="000855D1">
              <w:rPr>
                <w:sz w:val="20"/>
              </w:rPr>
              <w:t>Большая</w:t>
            </w:r>
            <w:proofErr w:type="gramEnd"/>
            <w:r w:rsidRPr="000855D1">
              <w:rPr>
                <w:sz w:val="20"/>
              </w:rPr>
              <w:t xml:space="preserve"> Соснова, </w:t>
            </w:r>
            <w:r w:rsidRPr="000855D1">
              <w:rPr>
                <w:sz w:val="20"/>
              </w:rPr>
              <w:br/>
              <w:t>ул. Ленина, 4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13.00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Специалист по кадрам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Сташкова Нина Викторовна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(34257) 2 71 99,</w:t>
            </w:r>
          </w:p>
          <w:p w:rsidR="00D96718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bsnbol@mail.ru</w:t>
              </w:r>
            </w:hyperlink>
            <w:r w:rsidR="00D96718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469"/>
        </w:trPr>
        <w:tc>
          <w:tcPr>
            <w:tcW w:w="2235" w:type="dxa"/>
            <w:vMerge w:val="restart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Верещагинский городской округ</w:t>
            </w:r>
          </w:p>
        </w:tc>
        <w:tc>
          <w:tcPr>
            <w:tcW w:w="3118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"Верещагинская центральная районная больница"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 г. Верещагино, </w:t>
            </w:r>
          </w:p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Октябрьская, 74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403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Селиванова Ольга Григорьевна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(34254) 3 83 78,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4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ok-verrb@mail.ru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309"/>
        </w:trPr>
        <w:tc>
          <w:tcPr>
            <w:tcW w:w="2235" w:type="dxa"/>
            <w:vMerge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"Краевая клиническая стоматологическая поликлиника"</w:t>
            </w:r>
          </w:p>
        </w:tc>
        <w:tc>
          <w:tcPr>
            <w:tcW w:w="2410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Братьев Игнатовых, 4</w:t>
            </w:r>
          </w:p>
        </w:tc>
        <w:tc>
          <w:tcPr>
            <w:tcW w:w="1134" w:type="dxa"/>
            <w:vAlign w:val="center"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17.00</w:t>
            </w:r>
          </w:p>
        </w:tc>
        <w:tc>
          <w:tcPr>
            <w:tcW w:w="2552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Веселкова Юлия Романовна</w:t>
            </w:r>
          </w:p>
        </w:tc>
        <w:tc>
          <w:tcPr>
            <w:tcW w:w="2976" w:type="dxa"/>
            <w:vAlign w:val="center"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221 71 98,</w:t>
            </w:r>
          </w:p>
          <w:p w:rsidR="00D96718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D96718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ok.kksp@mail.ru</w:t>
              </w:r>
            </w:hyperlink>
            <w:r w:rsidR="00D96718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6718" w:rsidRPr="000855D1" w:rsidTr="000855D1">
        <w:trPr>
          <w:trHeight w:val="291"/>
        </w:trPr>
        <w:tc>
          <w:tcPr>
            <w:tcW w:w="2235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Гайнский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"Северная больница Коми-Пермяцкого округа"</w:t>
            </w:r>
          </w:p>
        </w:tc>
        <w:tc>
          <w:tcPr>
            <w:tcW w:w="2410" w:type="dxa"/>
            <w:vAlign w:val="center"/>
            <w:hideMark/>
          </w:tcPr>
          <w:p w:rsidR="00D96718" w:rsidRPr="000855D1" w:rsidRDefault="00D96718" w:rsidP="00D96718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Pr="000855D1">
              <w:rPr>
                <w:sz w:val="20"/>
              </w:rPr>
              <w:br/>
              <w:t>с. Кочево, ул. Титова, 24</w:t>
            </w:r>
          </w:p>
        </w:tc>
        <w:tc>
          <w:tcPr>
            <w:tcW w:w="1134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16"/>
                <w:szCs w:val="16"/>
              </w:rPr>
            </w:pPr>
            <w:r w:rsidRPr="003569A8">
              <w:rPr>
                <w:sz w:val="20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  <w:hideMark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Юрисконсульт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Тетерлева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Вероника Николаевна </w:t>
            </w:r>
          </w:p>
        </w:tc>
        <w:tc>
          <w:tcPr>
            <w:tcW w:w="2976" w:type="dxa"/>
            <w:vAlign w:val="center"/>
            <w:hideMark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(34293) 9 13 83, </w:t>
            </w:r>
            <w:hyperlink r:id="rId42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crbkochevbuh@yandex.ru</w:t>
              </w:r>
            </w:hyperlink>
            <w:r w:rsidRPr="000855D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96718" w:rsidRPr="000855D1" w:rsidTr="000855D1">
        <w:trPr>
          <w:trHeight w:val="118"/>
        </w:trPr>
        <w:tc>
          <w:tcPr>
            <w:tcW w:w="2235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Горнозаводский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"Горнозаводская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Горнозаводск, </w:t>
            </w:r>
          </w:p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Свердлова,73</w:t>
            </w:r>
          </w:p>
        </w:tc>
        <w:tc>
          <w:tcPr>
            <w:tcW w:w="1134" w:type="dxa"/>
            <w:vAlign w:val="center"/>
            <w:hideMark/>
          </w:tcPr>
          <w:p w:rsidR="00D96718" w:rsidRPr="000855D1" w:rsidRDefault="00D9671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по кадрам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Шумова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6" w:type="dxa"/>
            <w:vAlign w:val="center"/>
            <w:hideMark/>
          </w:tcPr>
          <w:p w:rsidR="00D96718" w:rsidRPr="000855D1" w:rsidRDefault="00D9671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(34269) 4 17 50, </w:t>
            </w:r>
            <w:hyperlink r:id="rId43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ok.grb@yandex.ru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547E0" w:rsidRPr="000855D1" w:rsidTr="000855D1">
        <w:trPr>
          <w:trHeight w:val="525"/>
        </w:trPr>
        <w:tc>
          <w:tcPr>
            <w:tcW w:w="2235" w:type="dxa"/>
            <w:vMerge w:val="restart"/>
            <w:vAlign w:val="center"/>
            <w:hideMark/>
          </w:tcPr>
          <w:p w:rsidR="007547E0" w:rsidRPr="000855D1" w:rsidRDefault="007547E0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Губахинский городской округ</w:t>
            </w:r>
          </w:p>
          <w:p w:rsidR="007547E0" w:rsidRPr="000855D1" w:rsidRDefault="007547E0" w:rsidP="00D051C2">
            <w:pPr>
              <w:jc w:val="center"/>
              <w:rPr>
                <w:sz w:val="20"/>
              </w:rPr>
            </w:pPr>
          </w:p>
          <w:p w:rsidR="007547E0" w:rsidRPr="000855D1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0855D1" w:rsidRDefault="007547E0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ГАУЗ ПК "Городская клиническая больница № 4"</w:t>
            </w:r>
          </w:p>
        </w:tc>
        <w:tc>
          <w:tcPr>
            <w:tcW w:w="2410" w:type="dxa"/>
            <w:vAlign w:val="center"/>
            <w:hideMark/>
          </w:tcPr>
          <w:p w:rsidR="007547E0" w:rsidRPr="000855D1" w:rsidRDefault="007547E0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Пермский край, г. Губаха, ул. Дегтярева, 1</w:t>
            </w:r>
          </w:p>
        </w:tc>
        <w:tc>
          <w:tcPr>
            <w:tcW w:w="1134" w:type="dxa"/>
            <w:vAlign w:val="center"/>
            <w:hideMark/>
          </w:tcPr>
          <w:p w:rsidR="007547E0" w:rsidRPr="000855D1" w:rsidRDefault="007547E0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302</w:t>
            </w:r>
          </w:p>
        </w:tc>
        <w:tc>
          <w:tcPr>
            <w:tcW w:w="1559" w:type="dxa"/>
            <w:vAlign w:val="center"/>
            <w:hideMark/>
          </w:tcPr>
          <w:p w:rsidR="00D96718" w:rsidRPr="000855D1" w:rsidRDefault="00D96718" w:rsidP="00D9671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7547E0" w:rsidRPr="000855D1" w:rsidRDefault="00D96718" w:rsidP="00D96718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12.30 – 16.30</w:t>
            </w:r>
          </w:p>
        </w:tc>
        <w:tc>
          <w:tcPr>
            <w:tcW w:w="2552" w:type="dxa"/>
            <w:vAlign w:val="center"/>
            <w:hideMark/>
          </w:tcPr>
          <w:p w:rsidR="007547E0" w:rsidRPr="000855D1" w:rsidRDefault="00D96718" w:rsidP="00D35AAB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Специалист по кадрам Нафикова Наталья Юрьевна; </w:t>
            </w:r>
            <w:proofErr w:type="spellStart"/>
            <w:r w:rsidRPr="000855D1">
              <w:rPr>
                <w:sz w:val="20"/>
              </w:rPr>
              <w:t>Боровкова</w:t>
            </w:r>
            <w:proofErr w:type="spellEnd"/>
            <w:r w:rsidRPr="000855D1">
              <w:rPr>
                <w:sz w:val="20"/>
              </w:rPr>
              <w:t xml:space="preserve"> Наталья Валентиновна</w:t>
            </w:r>
          </w:p>
        </w:tc>
        <w:tc>
          <w:tcPr>
            <w:tcW w:w="2976" w:type="dxa"/>
            <w:vAlign w:val="center"/>
            <w:hideMark/>
          </w:tcPr>
          <w:p w:rsidR="00D96718" w:rsidRPr="000855D1" w:rsidRDefault="00D96718" w:rsidP="00D9671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232 01 40 доб. 2251, </w:t>
            </w:r>
          </w:p>
          <w:p w:rsidR="007547E0" w:rsidRPr="000855D1" w:rsidRDefault="002053BB" w:rsidP="00D96718">
            <w:pPr>
              <w:jc w:val="center"/>
              <w:rPr>
                <w:sz w:val="20"/>
              </w:rPr>
            </w:pPr>
            <w:hyperlink r:id="rId44" w:history="1">
              <w:r w:rsidR="00D96718" w:rsidRPr="000855D1">
                <w:rPr>
                  <w:rStyle w:val="a4"/>
                  <w:sz w:val="20"/>
                  <w:lang w:val="en-US"/>
                </w:rPr>
                <w:t>okgcrp@mail.ru</w:t>
              </w:r>
            </w:hyperlink>
          </w:p>
        </w:tc>
      </w:tr>
      <w:tr w:rsidR="00CB6E03" w:rsidRPr="000855D1" w:rsidTr="000855D1">
        <w:trPr>
          <w:trHeight w:val="440"/>
        </w:trPr>
        <w:tc>
          <w:tcPr>
            <w:tcW w:w="2235" w:type="dxa"/>
            <w:vMerge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CB6E03" w:rsidRPr="000855D1" w:rsidRDefault="00CB6E03" w:rsidP="001017A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ГБУЗ ПК "Городская стоматологическая поликлиника"</w:t>
            </w:r>
          </w:p>
        </w:tc>
        <w:tc>
          <w:tcPr>
            <w:tcW w:w="2410" w:type="dxa"/>
            <w:vAlign w:val="center"/>
          </w:tcPr>
          <w:p w:rsidR="00CB6E03" w:rsidRPr="000855D1" w:rsidRDefault="00CB6E03" w:rsidP="001017A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г. Пермь, ул. Газеты "Звезда", 14</w:t>
            </w:r>
          </w:p>
        </w:tc>
        <w:tc>
          <w:tcPr>
            <w:tcW w:w="1134" w:type="dxa"/>
            <w:vAlign w:val="center"/>
          </w:tcPr>
          <w:p w:rsidR="00CB6E03" w:rsidRPr="000855D1" w:rsidRDefault="00CB6E03" w:rsidP="001017A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12.00 – 16.00</w:t>
            </w:r>
          </w:p>
        </w:tc>
        <w:tc>
          <w:tcPr>
            <w:tcW w:w="2552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Заведующий отделением терапевтической стоматологии № 1 Харина Елизавета Рудольфовна</w:t>
            </w:r>
          </w:p>
        </w:tc>
        <w:tc>
          <w:tcPr>
            <w:tcW w:w="2976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212 22 14;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8 (342) 212 66 03, </w:t>
            </w:r>
            <w:hyperlink r:id="rId4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gsp@stomatperm.ru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622"/>
        </w:trPr>
        <w:tc>
          <w:tcPr>
            <w:tcW w:w="2235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Добрянский городской округ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"Добрянская центральная районная больница"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Pr="000855D1">
              <w:rPr>
                <w:sz w:val="20"/>
              </w:rPr>
              <w:br/>
              <w:t xml:space="preserve">г. Добрянка, </w:t>
            </w:r>
            <w:r w:rsidRPr="000855D1">
              <w:rPr>
                <w:sz w:val="20"/>
              </w:rPr>
              <w:br/>
              <w:t>ул. Герцена, 40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Фалькович Елена Николаевна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(34265) 9 40 88,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ENFalkovich@rambler.ru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449"/>
        </w:trPr>
        <w:tc>
          <w:tcPr>
            <w:tcW w:w="2235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Делопроизводитель Власова Галина Викторовна</w:t>
            </w:r>
          </w:p>
        </w:tc>
        <w:tc>
          <w:tcPr>
            <w:tcW w:w="2976" w:type="dxa"/>
            <w:vAlign w:val="center"/>
          </w:tcPr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dcrb.otdelkadrov@yandex.ru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276"/>
        </w:trPr>
        <w:tc>
          <w:tcPr>
            <w:tcW w:w="2235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"Краевая клиническая стоматологическая поликлиника"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Братьев Игнатовых, 4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Веселкова Юлия Романовна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221 71 98,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ok.kksp@mail.ru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696"/>
        </w:trPr>
        <w:tc>
          <w:tcPr>
            <w:tcW w:w="2235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"Полазненская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п. Полазна, </w:t>
            </w:r>
          </w:p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Больничная, 11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4068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Ведущий специалист по кадрам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Наборщикова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(34265) 7 58 02,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49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otdelkadrov-prb@mail.ru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313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Еловский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"Еловская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с. Елово,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Свердлова,</w:t>
            </w:r>
            <w:r w:rsidR="000855D1" w:rsidRPr="000855D1">
              <w:rPr>
                <w:sz w:val="20"/>
              </w:rPr>
              <w:t xml:space="preserve"> </w:t>
            </w:r>
            <w:r w:rsidRPr="000855D1">
              <w:rPr>
                <w:sz w:val="20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Соловьева Надежда Алексеевна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(34296) 3 14 09, </w:t>
            </w:r>
            <w:hyperlink r:id="rId5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kadrnsolo@mail.ru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501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Ильинский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"Ильинская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п. Ильинский, ул. 50 лет Октября, 66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15.30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Никулина Светлана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(34276) 9 21 82, </w:t>
            </w:r>
            <w:hyperlink r:id="rId51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svn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ni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327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Карагайский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"Карагайская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Пермский край, с. Карагай, ул. Калинина 26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10.00 – 13.00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Пачина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(34297) 3 11 03,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kcrbok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405"/>
        </w:trPr>
        <w:tc>
          <w:tcPr>
            <w:tcW w:w="2235" w:type="dxa"/>
            <w:vAlign w:val="center"/>
          </w:tcPr>
          <w:p w:rsidR="00CB6E03" w:rsidRPr="000855D1" w:rsidRDefault="00CB6E03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Кишертский муниципальный округ</w:t>
            </w:r>
          </w:p>
        </w:tc>
        <w:tc>
          <w:tcPr>
            <w:tcW w:w="3118" w:type="dxa"/>
            <w:vAlign w:val="center"/>
          </w:tcPr>
          <w:p w:rsidR="00CB6E03" w:rsidRPr="000855D1" w:rsidRDefault="00CB6E03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"Кишертская центральная районная больница"</w:t>
            </w:r>
          </w:p>
        </w:tc>
        <w:tc>
          <w:tcPr>
            <w:tcW w:w="2410" w:type="dxa"/>
            <w:vAlign w:val="center"/>
          </w:tcPr>
          <w:p w:rsidR="00CB6E03" w:rsidRPr="000855D1" w:rsidRDefault="00CB6E03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с. Усть-Кишерть, </w:t>
            </w:r>
          </w:p>
          <w:p w:rsidR="00CB6E03" w:rsidRPr="000855D1" w:rsidRDefault="00CB6E03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ул. </w:t>
            </w:r>
            <w:proofErr w:type="spellStart"/>
            <w:r w:rsidRPr="000855D1">
              <w:rPr>
                <w:sz w:val="20"/>
              </w:rPr>
              <w:t>Сылвенская</w:t>
            </w:r>
            <w:proofErr w:type="spellEnd"/>
            <w:r w:rsidRPr="000855D1">
              <w:rPr>
                <w:sz w:val="20"/>
              </w:rPr>
              <w:t>, 28а</w:t>
            </w:r>
          </w:p>
        </w:tc>
        <w:tc>
          <w:tcPr>
            <w:tcW w:w="1134" w:type="dxa"/>
            <w:vAlign w:val="center"/>
          </w:tcPr>
          <w:p w:rsidR="00CB6E03" w:rsidRPr="000855D1" w:rsidRDefault="00CB6E03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 этаж</w:t>
            </w:r>
          </w:p>
        </w:tc>
        <w:tc>
          <w:tcPr>
            <w:tcW w:w="1559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13.00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Инспектор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Числова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976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(34252) 2-14-71;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8 (34252) 2-14-82; </w:t>
            </w:r>
            <w:hyperlink r:id="rId53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deloproizvoditel@mail.ru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529"/>
        </w:trPr>
        <w:tc>
          <w:tcPr>
            <w:tcW w:w="2235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Кизеловский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ГАУЗ ПК "Городская клиническая больница № 4"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 xml:space="preserve">г. Губаха,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>ул. Дегтярева, 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302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12.30 – 16.30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Специалист по кадрам Нафикова Наталья Юрьевна; </w:t>
            </w:r>
            <w:proofErr w:type="spellStart"/>
            <w:r w:rsidRPr="000855D1">
              <w:rPr>
                <w:sz w:val="20"/>
              </w:rPr>
              <w:t>Боровкова</w:t>
            </w:r>
            <w:proofErr w:type="spellEnd"/>
            <w:r w:rsidRPr="000855D1">
              <w:rPr>
                <w:sz w:val="20"/>
              </w:rPr>
              <w:t xml:space="preserve"> Наталья Валентиновна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232 01 40 доб. 2251, </w:t>
            </w:r>
          </w:p>
          <w:p w:rsidR="00CB6E03" w:rsidRPr="000855D1" w:rsidRDefault="002053BB" w:rsidP="001017A1">
            <w:pPr>
              <w:jc w:val="center"/>
              <w:rPr>
                <w:sz w:val="20"/>
              </w:rPr>
            </w:pPr>
            <w:hyperlink r:id="rId54" w:history="1">
              <w:r w:rsidR="00CB6E03" w:rsidRPr="000855D1">
                <w:rPr>
                  <w:rStyle w:val="a4"/>
                  <w:sz w:val="20"/>
                  <w:lang w:val="en-US"/>
                </w:rPr>
                <w:t>okgcrp@mail.ru</w:t>
              </w:r>
            </w:hyperlink>
          </w:p>
        </w:tc>
      </w:tr>
      <w:tr w:rsidR="00CB6E03" w:rsidRPr="000855D1" w:rsidTr="000855D1">
        <w:trPr>
          <w:trHeight w:val="599"/>
        </w:trPr>
        <w:tc>
          <w:tcPr>
            <w:tcW w:w="2235" w:type="dxa"/>
            <w:vMerge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ГБУЗ ПК "Городская стоматологическая поликлиника"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г. Пермь, ул. Газеты "Звезда", 14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1017A1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Заведующий отделением терапевтической стоматологии № 1 Харина Елизавета Рудольфовна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212 22 14;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8 (342) 212 66 03, </w:t>
            </w:r>
            <w:hyperlink r:id="rId5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gsp@stomatperm.ru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329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Косинский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"Северная больница Коми-Пермяцкого округа"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>с. Кочево, ул. Титова, 24</w:t>
            </w:r>
          </w:p>
        </w:tc>
        <w:tc>
          <w:tcPr>
            <w:tcW w:w="1134" w:type="dxa"/>
            <w:vAlign w:val="center"/>
            <w:hideMark/>
          </w:tcPr>
          <w:p w:rsidR="00CB6E03" w:rsidRPr="003569A8" w:rsidRDefault="00CB6E03" w:rsidP="00D051C2">
            <w:pPr>
              <w:jc w:val="center"/>
              <w:rPr>
                <w:sz w:val="20"/>
                <w:szCs w:val="16"/>
              </w:rPr>
            </w:pPr>
            <w:r w:rsidRPr="003569A8">
              <w:rPr>
                <w:sz w:val="20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Юрисконсульт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Тетерлева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Вероника Николаевна 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(34293) 9 13 83, </w:t>
            </w:r>
            <w:hyperlink r:id="rId5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crbkochevbuh@yandex.ru</w:t>
              </w:r>
            </w:hyperlink>
            <w:r w:rsidRPr="000855D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B6E03" w:rsidRPr="000855D1" w:rsidTr="000855D1">
        <w:trPr>
          <w:trHeight w:val="439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Кочевский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"Северная больница Коми-Пермяцкого округа"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5F578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>с. Кочево, ул. Титова, 24</w:t>
            </w:r>
          </w:p>
        </w:tc>
        <w:tc>
          <w:tcPr>
            <w:tcW w:w="1134" w:type="dxa"/>
            <w:vAlign w:val="center"/>
            <w:hideMark/>
          </w:tcPr>
          <w:p w:rsidR="00CB6E03" w:rsidRPr="003569A8" w:rsidRDefault="00CB6E03" w:rsidP="00D051C2">
            <w:pPr>
              <w:jc w:val="center"/>
              <w:rPr>
                <w:sz w:val="20"/>
                <w:szCs w:val="16"/>
              </w:rPr>
            </w:pPr>
            <w:r w:rsidRPr="003569A8">
              <w:rPr>
                <w:sz w:val="20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Юрисконсульт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Тетерлева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Вероника Николаевна 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(34293) 9 13 83, </w:t>
            </w:r>
            <w:hyperlink r:id="rId57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crbkochevbuh@yandex.ru</w:t>
              </w:r>
            </w:hyperlink>
            <w:r w:rsidRPr="000855D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B6E03" w:rsidRPr="000855D1" w:rsidTr="000855D1">
        <w:trPr>
          <w:trHeight w:val="435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Красновишерский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"Красновишерская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Красновишерск,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Победы, 3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08.00 – 12.00 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Ленивцева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(34243) 3 04 07, </w:t>
            </w:r>
            <w:hyperlink r:id="rId5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lenivcev2@mail.ru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687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Краснокамский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"Краснокамская городская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Краснокамск,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Пушкина, 2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16.0</w:t>
            </w:r>
            <w:r w:rsidRPr="000855D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по управлению персоналом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Пеленкова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(34273) 7 51 09,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59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krsgb-ok@yandex.ru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559"/>
        </w:trPr>
        <w:tc>
          <w:tcPr>
            <w:tcW w:w="2235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Кудымкарский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"Коми-Пермяцкая окружная стоматологическая поликлиника"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Пермский край,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г. Кудымкар,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50 лет Октября, 18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Макарова Татьяна Владимировна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(34260) 4 94 12,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6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kpo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stomat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B6E03" w:rsidRPr="000855D1" w:rsidTr="000855D1">
        <w:trPr>
          <w:trHeight w:val="413"/>
        </w:trPr>
        <w:tc>
          <w:tcPr>
            <w:tcW w:w="2235" w:type="dxa"/>
            <w:vMerge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"Больница Коми-Пермяцкого округа"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Кудымкар, ул. 50 лет Октября, 18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16"/>
                <w:szCs w:val="16"/>
              </w:rPr>
            </w:pPr>
            <w:r w:rsidRPr="000855D1">
              <w:rPr>
                <w:sz w:val="20"/>
                <w:szCs w:val="16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Трошева Татьяна Николаевна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(34260) 4 94 05,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cadry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bkpo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382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Куединский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"Куединская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Пермский край, п. Куеда, ул. Красноармейская, 40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08.00 – 13.00</w:t>
            </w:r>
          </w:p>
          <w:p w:rsidR="00CB6E03" w:rsidRPr="000855D1" w:rsidRDefault="00CB6E03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Начальник отдела кадров Быкова Людмила Викторовна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spacing w:line="240" w:lineRule="atLeast"/>
              <w:jc w:val="center"/>
              <w:rPr>
                <w:sz w:val="20"/>
              </w:rPr>
            </w:pPr>
            <w:r w:rsidRPr="000855D1">
              <w:rPr>
                <w:sz w:val="20"/>
              </w:rPr>
              <w:t>8 (34262) 3 32 13,</w:t>
            </w:r>
          </w:p>
          <w:p w:rsidR="00CB6E03" w:rsidRPr="000855D1" w:rsidRDefault="002053BB" w:rsidP="001017A1">
            <w:pPr>
              <w:spacing w:line="240" w:lineRule="atLeast"/>
              <w:jc w:val="center"/>
              <w:rPr>
                <w:sz w:val="20"/>
              </w:rPr>
            </w:pPr>
            <w:hyperlink r:id="rId62" w:history="1">
              <w:r w:rsidR="00CB6E03" w:rsidRPr="000855D1">
                <w:rPr>
                  <w:rStyle w:val="a4"/>
                  <w:sz w:val="20"/>
                </w:rPr>
                <w:t>kuedacrb-kadr@mail.ru</w:t>
              </w:r>
            </w:hyperlink>
            <w:r w:rsidR="00CB6E03" w:rsidRPr="000855D1">
              <w:rPr>
                <w:sz w:val="20"/>
              </w:rPr>
              <w:t xml:space="preserve"> </w:t>
            </w:r>
          </w:p>
        </w:tc>
      </w:tr>
      <w:tr w:rsidR="00CB6E03" w:rsidRPr="000855D1" w:rsidTr="00D31678">
        <w:trPr>
          <w:trHeight w:val="593"/>
        </w:trPr>
        <w:tc>
          <w:tcPr>
            <w:tcW w:w="2235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Кунгурский муниципальный район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"Кунгурская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>г. Кунгур, ул. Красногвардейцев, 45в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proofErr w:type="gramStart"/>
            <w:r w:rsidRPr="000855D1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08.00 – 12.00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13.00 – 17.00;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в пятницу до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Кошкина Наталья Владимировна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(34271) 2 61 76,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natali.koshkina.1707@mail.ru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278"/>
        </w:trPr>
        <w:tc>
          <w:tcPr>
            <w:tcW w:w="2235" w:type="dxa"/>
            <w:vMerge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"Кунгурская стоматологическая поликлиника"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>г. Кунгур, ул. Гоголя, 2г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Передернина Екатерина Вячеславовна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(34271) 2 31 09, </w:t>
            </w:r>
            <w:hyperlink r:id="rId64" w:history="1">
              <w:proofErr w:type="spellStart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evperedernina</w:t>
              </w:r>
              <w:proofErr w:type="spellEnd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br/>
                <w:t>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245"/>
        </w:trPr>
        <w:tc>
          <w:tcPr>
            <w:tcW w:w="2235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Лысьвенский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больница Лысьвенского городского округа"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="000855D1" w:rsidRPr="000855D1">
              <w:rPr>
                <w:sz w:val="20"/>
              </w:rPr>
              <w:br/>
            </w:r>
            <w:r w:rsidRPr="000855D1">
              <w:rPr>
                <w:sz w:val="20"/>
              </w:rPr>
              <w:t>г. Лысьва,</w:t>
            </w:r>
            <w:r w:rsidRPr="000855D1">
              <w:rPr>
                <w:sz w:val="20"/>
              </w:rPr>
              <w:br/>
              <w:t>ул. Мира, 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321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08.00 – 12.00 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16.30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Ершова Наталья Николаевна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(34249) 6 09 76, </w:t>
            </w:r>
            <w:hyperlink r:id="rId6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ershova@lysvagb.ru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383"/>
        </w:trPr>
        <w:tc>
          <w:tcPr>
            <w:tcW w:w="2235" w:type="dxa"/>
            <w:vMerge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"Краевая стоматологическая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поликлиника № 2" ОП г. Лысьва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Пермский край,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г. Лысьва,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Смышляева, 21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приемная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10.00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Делопроизводитель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Леванина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(34249) 3 56 57, </w:t>
            </w:r>
            <w:hyperlink r:id="rId6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levanina@ksp2.ru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493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Нытвенский городской округ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"Нытвенская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Пермский край, г. Нытва, ул. Чкалова, 61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Макарова Ольга Ивановна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Style w:val="dropdown-user-namefirst-letter"/>
                <w:rFonts w:ascii="Times New Roman" w:hAnsi="Times New Roman"/>
                <w:sz w:val="20"/>
                <w:szCs w:val="20"/>
              </w:rPr>
              <w:t>8 (34272) 4 30 09,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crb-nytva@yandex.ru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B6E03"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68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info-rbnytva@med.permkrai.ru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461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Октябрьский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"Октябрьская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рп. Октябрьский,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Ленина, 81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420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Ташкина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Данировна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(34266) 2 11 53,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ocrb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59@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457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Ординский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"Ординская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proofErr w:type="gramStart"/>
            <w:r w:rsidRPr="000855D1">
              <w:rPr>
                <w:sz w:val="20"/>
              </w:rPr>
              <w:t>с</w:t>
            </w:r>
            <w:proofErr w:type="gramEnd"/>
            <w:r w:rsidRPr="000855D1">
              <w:rPr>
                <w:sz w:val="20"/>
              </w:rPr>
              <w:t xml:space="preserve">. Орда, </w:t>
            </w:r>
          </w:p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1 Мая, 6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F8128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18"/>
                <w:szCs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CB6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proofErr w:type="gramStart"/>
            <w:r w:rsidRPr="000855D1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Шадрина Юлия Юрьевна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(34258) 2 08 03, </w:t>
            </w:r>
            <w:hyperlink r:id="rId7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orda_crb@mail.ru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708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Осинский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"Осинская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</w:t>
            </w:r>
            <w:r w:rsidR="003569A8">
              <w:rPr>
                <w:sz w:val="20"/>
              </w:rPr>
              <w:t xml:space="preserve">мский край, г. Оса, </w:t>
            </w:r>
            <w:r w:rsidRPr="000855D1">
              <w:rPr>
                <w:sz w:val="20"/>
              </w:rPr>
              <w:t>ул. Мелентьева, 1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статистики Мошев Сергей Григорьевич; Козлов Игорь Владимирович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(34291) 4 43 46,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sgmoshev@med.permkrai.ru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0855D1">
        <w:trPr>
          <w:trHeight w:val="453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Оханский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"Оханская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Оханск, ул. Серова, 6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CB6E03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4 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13.00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Болотова Наталья Николаевна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(34279) 3 27 13,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natasha.bolotova1@yandex.ru</w:t>
              </w:r>
            </w:hyperlink>
            <w:r w:rsidR="00CB6E03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293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Очерский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"Очерская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Пермский край, г. Очер, ул. Ленина, 85а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CB6E03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305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Миронова Анна Васильевна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(34278) 3-04-67, </w:t>
            </w:r>
            <w:hyperlink r:id="rId73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ochcrb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67577F">
        <w:trPr>
          <w:trHeight w:val="707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lastRenderedPageBreak/>
              <w:t>Пермский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"Пермская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Шоссе Космонавтов, 359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Инспектор по кадрам</w:t>
            </w:r>
          </w:p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Запивалова Фаина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296 21 10, </w:t>
            </w:r>
            <w:hyperlink r:id="rId74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prmcrb@med.permkrai.ru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643"/>
        </w:trPr>
        <w:tc>
          <w:tcPr>
            <w:tcW w:w="2235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Сивинский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"Сивинская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CB6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Пермский край, с. </w:t>
            </w:r>
            <w:proofErr w:type="gramStart"/>
            <w:r w:rsidRPr="000855D1">
              <w:rPr>
                <w:rFonts w:ascii="Times New Roman" w:hAnsi="Times New Roman"/>
                <w:sz w:val="20"/>
                <w:szCs w:val="20"/>
              </w:rPr>
              <w:t>Сива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B6E03" w:rsidRPr="000855D1" w:rsidRDefault="00CB6E03" w:rsidP="00CB6E03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Кутузова, 20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55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13.00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Заместитель главного врача по лечебной работе Мелентьева Ольга Витальевна 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666666"/>
                <w:sz w:val="20"/>
                <w:szCs w:val="20"/>
                <w:shd w:val="clear" w:color="auto" w:fill="F7F7F7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(34277) 2-12-04, </w:t>
            </w:r>
            <w:hyperlink r:id="rId7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melenteva_olenka@mail.ru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7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7F7F7"/>
                </w:rPr>
                <w:t>siva-crb@mail.ru</w:t>
              </w:r>
            </w:hyperlink>
          </w:p>
        </w:tc>
      </w:tr>
      <w:tr w:rsidR="00CB6E03" w:rsidRPr="000855D1" w:rsidTr="003569A8">
        <w:trPr>
          <w:trHeight w:val="515"/>
        </w:trPr>
        <w:tc>
          <w:tcPr>
            <w:tcW w:w="2235" w:type="dxa"/>
            <w:vAlign w:val="center"/>
          </w:tcPr>
          <w:p w:rsidR="00CB6E03" w:rsidRPr="000855D1" w:rsidRDefault="00CB6E03" w:rsidP="000C652A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Суксунский городской округ</w:t>
            </w:r>
          </w:p>
        </w:tc>
        <w:tc>
          <w:tcPr>
            <w:tcW w:w="3118" w:type="dxa"/>
            <w:vAlign w:val="center"/>
          </w:tcPr>
          <w:p w:rsidR="00CB6E03" w:rsidRPr="000855D1" w:rsidRDefault="00CB6E03" w:rsidP="000C652A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"Суксунская центральная районная больница"</w:t>
            </w:r>
          </w:p>
        </w:tc>
        <w:tc>
          <w:tcPr>
            <w:tcW w:w="2410" w:type="dxa"/>
            <w:vAlign w:val="center"/>
          </w:tcPr>
          <w:p w:rsidR="00CB6E03" w:rsidRPr="000855D1" w:rsidRDefault="00CB6E03" w:rsidP="000C652A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Pr="000855D1">
              <w:rPr>
                <w:sz w:val="20"/>
              </w:rPr>
              <w:br/>
              <w:t xml:space="preserve">п. Суксун, </w:t>
            </w:r>
            <w:r w:rsidRPr="000855D1">
              <w:rPr>
                <w:sz w:val="20"/>
              </w:rPr>
              <w:br/>
              <w:t xml:space="preserve">ул. </w:t>
            </w:r>
            <w:proofErr w:type="gramStart"/>
            <w:r w:rsidRPr="000855D1">
              <w:rPr>
                <w:sz w:val="20"/>
              </w:rPr>
              <w:t>Зеленая</w:t>
            </w:r>
            <w:proofErr w:type="gramEnd"/>
            <w:r w:rsidRPr="000855D1">
              <w:rPr>
                <w:sz w:val="20"/>
              </w:rPr>
              <w:t>, 36</w:t>
            </w:r>
          </w:p>
        </w:tc>
        <w:tc>
          <w:tcPr>
            <w:tcW w:w="1134" w:type="dxa"/>
            <w:vAlign w:val="center"/>
          </w:tcPr>
          <w:p w:rsidR="00CB6E03" w:rsidRPr="000855D1" w:rsidRDefault="00CB6E03" w:rsidP="000C652A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11.00</w:t>
            </w:r>
          </w:p>
        </w:tc>
        <w:tc>
          <w:tcPr>
            <w:tcW w:w="2552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Специалист по кадрам Полякова Наталья Викторовна</w:t>
            </w:r>
          </w:p>
        </w:tc>
        <w:tc>
          <w:tcPr>
            <w:tcW w:w="2976" w:type="dxa"/>
            <w:vAlign w:val="center"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(34275) 3 27 29, </w:t>
            </w:r>
            <w:hyperlink r:id="rId77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nvpoliakova@med.permkrai.ru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767"/>
        </w:trPr>
        <w:tc>
          <w:tcPr>
            <w:tcW w:w="2235" w:type="dxa"/>
            <w:vMerge w:val="restart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Соликамский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"Городская больница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Соликамск"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Соликамск, </w:t>
            </w:r>
          </w:p>
          <w:p w:rsidR="00CB6E03" w:rsidRPr="000855D1" w:rsidRDefault="00CB6E03" w:rsidP="00CB6E03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Молодежная, 10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CB6E03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302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15.00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Мальгина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(34253) 4 49 06, </w:t>
            </w:r>
            <w:hyperlink r:id="rId7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otdel_kadrov2017@list.ru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3569A8">
        <w:trPr>
          <w:trHeight w:val="763"/>
        </w:trPr>
        <w:tc>
          <w:tcPr>
            <w:tcW w:w="2235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"Городская детская больница" г. Соликамск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Соликамск ул. Клары Цеткин, 20б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16.30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Петухова Ирина Алексеевна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(34253) 3 43 36,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79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Info-solgdb@med.permkrai.ru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6E03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"Станция скорой медицинской помощи г. Соликамска"</w:t>
            </w:r>
          </w:p>
        </w:tc>
        <w:tc>
          <w:tcPr>
            <w:tcW w:w="2410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Соликамск, </w:t>
            </w:r>
          </w:p>
          <w:p w:rsidR="00CB6E03" w:rsidRPr="000855D1" w:rsidRDefault="00CB6E03" w:rsidP="003A255E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Молодежная, 12</w:t>
            </w:r>
          </w:p>
        </w:tc>
        <w:tc>
          <w:tcPr>
            <w:tcW w:w="1134" w:type="dxa"/>
            <w:vAlign w:val="center"/>
            <w:hideMark/>
          </w:tcPr>
          <w:p w:rsidR="00CB6E03" w:rsidRPr="000855D1" w:rsidRDefault="00CB6E03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16.00</w:t>
            </w:r>
          </w:p>
        </w:tc>
        <w:tc>
          <w:tcPr>
            <w:tcW w:w="2552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Храмова Татьяна Леонидовна</w:t>
            </w:r>
          </w:p>
        </w:tc>
        <w:tc>
          <w:tcPr>
            <w:tcW w:w="2976" w:type="dxa"/>
            <w:vAlign w:val="center"/>
            <w:hideMark/>
          </w:tcPr>
          <w:p w:rsidR="00CB6E03" w:rsidRPr="000855D1" w:rsidRDefault="00CB6E03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(34253) 4 63 97,</w:t>
            </w:r>
          </w:p>
          <w:p w:rsidR="00CB6E03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="00CB6E03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tlkhramova@med.permkrai.ru</w:t>
              </w:r>
            </w:hyperlink>
            <w:r w:rsidR="003569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3569A8">
        <w:trPr>
          <w:trHeight w:val="570"/>
        </w:trPr>
        <w:tc>
          <w:tcPr>
            <w:tcW w:w="2235" w:type="dxa"/>
            <w:vMerge/>
            <w:vAlign w:val="center"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"Стоматологическая поликлиника г. Соликамска"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Соликамск, </w:t>
            </w:r>
          </w:p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Северная, 13</w:t>
            </w:r>
          </w:p>
        </w:tc>
        <w:tc>
          <w:tcPr>
            <w:tcW w:w="1134" w:type="dxa"/>
            <w:vAlign w:val="center"/>
            <w:hideMark/>
          </w:tcPr>
          <w:p w:rsidR="00A754D7" w:rsidRPr="003569A8" w:rsidRDefault="00A754D7" w:rsidP="00D051C2">
            <w:pPr>
              <w:jc w:val="center"/>
              <w:rPr>
                <w:sz w:val="16"/>
              </w:rPr>
            </w:pPr>
            <w:r w:rsidRPr="003569A8">
              <w:rPr>
                <w:sz w:val="16"/>
              </w:rPr>
              <w:t>специалиста по кадрам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16.30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Специалист по кадрам 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Коробейникова Диана Александровна 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(34253) 2 01 31, </w:t>
            </w:r>
            <w:hyperlink r:id="rId81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slksp2@med.permkrai.ru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3569A8">
        <w:trPr>
          <w:trHeight w:val="553"/>
        </w:trPr>
        <w:tc>
          <w:tcPr>
            <w:tcW w:w="2235" w:type="dxa"/>
            <w:vAlign w:val="center"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Уинский муниципальный округ</w:t>
            </w:r>
          </w:p>
        </w:tc>
        <w:tc>
          <w:tcPr>
            <w:tcW w:w="3118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ГБУЗ ПК "Уинская центральная районная больница"</w:t>
            </w:r>
          </w:p>
        </w:tc>
        <w:tc>
          <w:tcPr>
            <w:tcW w:w="2410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Пермский край,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с. Уинское,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ул. </w:t>
            </w:r>
            <w:proofErr w:type="gramStart"/>
            <w:r w:rsidRPr="000855D1">
              <w:rPr>
                <w:rFonts w:ascii="Times New Roman" w:hAnsi="Times New Roman"/>
                <w:sz w:val="20"/>
                <w:szCs w:val="20"/>
              </w:rPr>
              <w:t>Заречная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  <w:tc>
          <w:tcPr>
            <w:tcW w:w="1134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№ 301</w:t>
            </w:r>
          </w:p>
        </w:tc>
        <w:tc>
          <w:tcPr>
            <w:tcW w:w="1559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12.30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</w:tc>
        <w:tc>
          <w:tcPr>
            <w:tcW w:w="2552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Менеджер по персоналу Мухина Ксения Андреевна</w:t>
            </w:r>
          </w:p>
        </w:tc>
        <w:tc>
          <w:tcPr>
            <w:tcW w:w="2976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(34259) 2 37 25, </w:t>
            </w:r>
            <w:hyperlink r:id="rId82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mukhina.k18@yandex.ru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F81283">
        <w:trPr>
          <w:trHeight w:val="689"/>
        </w:trPr>
        <w:tc>
          <w:tcPr>
            <w:tcW w:w="2235" w:type="dxa"/>
            <w:vMerge w:val="restart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Чайковский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"Чайковская детская городская больница"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3A0F46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Чайковский, </w:t>
            </w:r>
            <w:r w:rsidRPr="000855D1">
              <w:rPr>
                <w:sz w:val="20"/>
              </w:rPr>
              <w:br/>
              <w:t>ул. Мира, 45, корпус 2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122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16.00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Главный специалист по кадрам Кошелева Марина Викторовна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(34241) 4-14-34,</w:t>
            </w:r>
          </w:p>
          <w:p w:rsidR="00A754D7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hr@chdgb.ru</w:t>
              </w:r>
            </w:hyperlink>
            <w:r w:rsidR="00A754D7" w:rsidRPr="000855D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754D7" w:rsidRPr="000855D1" w:rsidTr="00F81283">
        <w:trPr>
          <w:trHeight w:val="715"/>
        </w:trPr>
        <w:tc>
          <w:tcPr>
            <w:tcW w:w="2235" w:type="dxa"/>
            <w:vMerge/>
            <w:vAlign w:val="center"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"Чайковская стоматологическая поликлиника"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Чайковский, </w:t>
            </w:r>
          </w:p>
          <w:p w:rsidR="00A754D7" w:rsidRPr="000855D1" w:rsidRDefault="00A754D7" w:rsidP="003A0F46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Ленина, 36/1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24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A754D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proofErr w:type="gramStart"/>
            <w:r w:rsidR="003569A8">
              <w:rPr>
                <w:rFonts w:ascii="Times New Roman" w:hAnsi="Times New Roman"/>
                <w:sz w:val="20"/>
                <w:szCs w:val="20"/>
              </w:rPr>
              <w:t>.</w:t>
            </w:r>
            <w:r w:rsidRPr="000855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08.00 – 17.00; </w:t>
            </w:r>
          </w:p>
          <w:p w:rsidR="00A754D7" w:rsidRPr="000855D1" w:rsidRDefault="00A754D7" w:rsidP="00A754D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в пятницу до 16.00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Специалист по кадрам 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Токарева Галина Николаевна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(34241) 2 40 70,</w:t>
            </w:r>
          </w:p>
          <w:p w:rsidR="00A754D7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okstomchaik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med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permkrai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A754D7" w:rsidRPr="000855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85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stom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tokareva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754D7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3569A8">
        <w:trPr>
          <w:trHeight w:val="531"/>
        </w:trPr>
        <w:tc>
          <w:tcPr>
            <w:tcW w:w="2235" w:type="dxa"/>
            <w:vMerge/>
            <w:vAlign w:val="center"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"Чайковская центральная городская больница"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3A0F46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3A0F46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Чайковский, </w:t>
            </w:r>
          </w:p>
          <w:p w:rsidR="00A754D7" w:rsidRPr="000855D1" w:rsidRDefault="003569A8" w:rsidP="003A0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Ленина, </w:t>
            </w:r>
            <w:r w:rsidR="00A754D7" w:rsidRPr="000855D1">
              <w:rPr>
                <w:sz w:val="20"/>
              </w:rPr>
              <w:t>34/2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16.00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A754D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</w:p>
          <w:p w:rsidR="00A754D7" w:rsidRPr="000855D1" w:rsidRDefault="00A754D7" w:rsidP="00A754D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Шлыкова Оксана Васильевна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(34241) 3 19 13,</w:t>
            </w:r>
          </w:p>
          <w:p w:rsidR="00A754D7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ShlykovaOV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chaikgb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4D7" w:rsidRPr="000855D1" w:rsidTr="00F81283">
        <w:trPr>
          <w:trHeight w:val="204"/>
        </w:trPr>
        <w:tc>
          <w:tcPr>
            <w:tcW w:w="2235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Частинский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"Частинская центральная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3A0F46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  <w:r w:rsidRPr="000855D1">
              <w:rPr>
                <w:sz w:val="20"/>
              </w:rPr>
              <w:br/>
              <w:t xml:space="preserve">с. </w:t>
            </w:r>
            <w:proofErr w:type="gramStart"/>
            <w:r w:rsidRPr="000855D1">
              <w:rPr>
                <w:sz w:val="20"/>
              </w:rPr>
              <w:t>Частые</w:t>
            </w:r>
            <w:proofErr w:type="gramEnd"/>
            <w:r w:rsidRPr="000855D1">
              <w:rPr>
                <w:sz w:val="20"/>
              </w:rPr>
              <w:t xml:space="preserve">, </w:t>
            </w:r>
            <w:r w:rsidRPr="000855D1">
              <w:rPr>
                <w:sz w:val="20"/>
              </w:rPr>
              <w:br/>
              <w:t>ул. Горького, 86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58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08.30 – 16.42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Ведущий специалист по кадрам Панькова Надежда Евгеньевна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(34268) 2 21 82,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87" w:history="1">
              <w:proofErr w:type="spellStart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info-chastyecrb</w:t>
              </w:r>
              <w:proofErr w:type="spellEnd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br/>
                <w:t>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67577F">
        <w:trPr>
          <w:trHeight w:val="659"/>
        </w:trPr>
        <w:tc>
          <w:tcPr>
            <w:tcW w:w="2235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lastRenderedPageBreak/>
              <w:t>Чердынский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"Чердынская районная больница"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Пермский край, г. Чердынь, ул.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Юргановская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>, 28А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A754D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Воложанинова Эльвира Владимировна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(34240) 2 98 09 доб. 301, </w:t>
            </w:r>
            <w:hyperlink r:id="rId8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8332288@mail.ru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67577F">
        <w:trPr>
          <w:trHeight w:val="659"/>
        </w:trPr>
        <w:tc>
          <w:tcPr>
            <w:tcW w:w="2235" w:type="dxa"/>
            <w:vAlign w:val="center"/>
          </w:tcPr>
          <w:p w:rsidR="00A754D7" w:rsidRPr="000855D1" w:rsidRDefault="00A754D7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Чернушинский городской округ</w:t>
            </w:r>
          </w:p>
        </w:tc>
        <w:tc>
          <w:tcPr>
            <w:tcW w:w="3118" w:type="dxa"/>
            <w:vAlign w:val="center"/>
          </w:tcPr>
          <w:p w:rsidR="00A754D7" w:rsidRPr="000855D1" w:rsidRDefault="00A754D7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ГБУЗ ПК "Чернушинская РБ"</w:t>
            </w:r>
          </w:p>
        </w:tc>
        <w:tc>
          <w:tcPr>
            <w:tcW w:w="2410" w:type="dxa"/>
            <w:vAlign w:val="center"/>
          </w:tcPr>
          <w:p w:rsidR="00A754D7" w:rsidRPr="000855D1" w:rsidRDefault="00A754D7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 xml:space="preserve">Пермский край, </w:t>
            </w:r>
          </w:p>
          <w:p w:rsidR="00A754D7" w:rsidRPr="000855D1" w:rsidRDefault="00A754D7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 xml:space="preserve">г. Чернушка, </w:t>
            </w:r>
          </w:p>
          <w:p w:rsidR="00A754D7" w:rsidRPr="000855D1" w:rsidRDefault="00A754D7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ул. Коммунистическая, 16</w:t>
            </w:r>
          </w:p>
        </w:tc>
        <w:tc>
          <w:tcPr>
            <w:tcW w:w="1134" w:type="dxa"/>
            <w:vAlign w:val="center"/>
          </w:tcPr>
          <w:p w:rsidR="00A754D7" w:rsidRPr="000855D1" w:rsidRDefault="00A754D7" w:rsidP="006F7369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 xml:space="preserve">1 </w:t>
            </w:r>
          </w:p>
          <w:p w:rsidR="00A754D7" w:rsidRPr="000855D1" w:rsidRDefault="00A754D7" w:rsidP="006F7369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Воронцова Вероника Васильевна </w:t>
            </w:r>
          </w:p>
        </w:tc>
        <w:tc>
          <w:tcPr>
            <w:tcW w:w="2976" w:type="dxa"/>
            <w:vAlign w:val="center"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(34261) 4 49 92,</w:t>
            </w:r>
          </w:p>
          <w:p w:rsidR="00A754D7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vvvorontsova@med.permkrai.ru</w:t>
              </w:r>
            </w:hyperlink>
            <w:r w:rsidR="00A754D7" w:rsidRPr="000855D1">
              <w:rPr>
                <w:rStyle w:val="dropdown-user-namefirst-letter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67577F">
        <w:trPr>
          <w:trHeight w:val="746"/>
        </w:trPr>
        <w:tc>
          <w:tcPr>
            <w:tcW w:w="2235" w:type="dxa"/>
            <w:vMerge w:val="restart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Чусовской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ГБУЗ ПК "Краевая стоматологическая </w:t>
            </w:r>
          </w:p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поликлиника № 2" ОП г. Чусовой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Пермский край,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 xml:space="preserve">г. Чусовой,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Сивкова, 7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10.00 – 16.00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Помощник врача эпидемиолога Горохова Ольга Викторовна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(34256) 4 49 20, </w:t>
            </w:r>
            <w:hyperlink r:id="rId9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chustopol@mail.ru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67577F">
        <w:trPr>
          <w:trHeight w:val="624"/>
        </w:trPr>
        <w:tc>
          <w:tcPr>
            <w:tcW w:w="2235" w:type="dxa"/>
            <w:vMerge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"Чусовская больница имени В.Г. Любимова"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Чусовой, ул. Сивкова,7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Жбенева Ирина Львовна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(34256) 4-47-66,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91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sdorov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kadry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67577F">
        <w:trPr>
          <w:trHeight w:val="636"/>
        </w:trPr>
        <w:tc>
          <w:tcPr>
            <w:tcW w:w="2235" w:type="dxa"/>
            <w:vAlign w:val="center"/>
            <w:hideMark/>
          </w:tcPr>
          <w:p w:rsidR="00A754D7" w:rsidRPr="000855D1" w:rsidRDefault="00A754D7" w:rsidP="00A754D7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Юрлинский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"Больница Коми-Пермяцкого округа"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Кудымкар, ул. 50 лет Октября, 18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Трошева Татьяна Николаевна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(34260) 4 94 05,</w:t>
            </w:r>
          </w:p>
          <w:p w:rsidR="00A754D7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cadry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bkpo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754D7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4D7" w:rsidRPr="000855D1" w:rsidTr="003569A8">
        <w:trPr>
          <w:trHeight w:val="871"/>
        </w:trPr>
        <w:tc>
          <w:tcPr>
            <w:tcW w:w="2235" w:type="dxa"/>
            <w:vAlign w:val="center"/>
            <w:hideMark/>
          </w:tcPr>
          <w:p w:rsidR="00A754D7" w:rsidRPr="000855D1" w:rsidRDefault="00A754D7" w:rsidP="00A754D7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Юсьвинский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A754D7" w:rsidRPr="000855D1" w:rsidRDefault="00A754D7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"Больница Коми-Пермяцкого округа"</w:t>
            </w:r>
          </w:p>
        </w:tc>
        <w:tc>
          <w:tcPr>
            <w:tcW w:w="2410" w:type="dxa"/>
            <w:vAlign w:val="center"/>
            <w:hideMark/>
          </w:tcPr>
          <w:p w:rsidR="00A754D7" w:rsidRPr="000855D1" w:rsidRDefault="00A754D7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Пермский край, </w:t>
            </w:r>
          </w:p>
          <w:p w:rsidR="00A754D7" w:rsidRPr="000855D1" w:rsidRDefault="00A754D7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Кудымкар, ул. 50 лет Октября, 18</w:t>
            </w:r>
          </w:p>
        </w:tc>
        <w:tc>
          <w:tcPr>
            <w:tcW w:w="1134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</w:tc>
        <w:tc>
          <w:tcPr>
            <w:tcW w:w="2552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</w:t>
            </w:r>
          </w:p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Трошева Татьяна Николаевна</w:t>
            </w:r>
          </w:p>
        </w:tc>
        <w:tc>
          <w:tcPr>
            <w:tcW w:w="2976" w:type="dxa"/>
            <w:vAlign w:val="center"/>
            <w:hideMark/>
          </w:tcPr>
          <w:p w:rsidR="00A754D7" w:rsidRPr="000855D1" w:rsidRDefault="00A754D7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(34260) 4 94 05,</w:t>
            </w:r>
          </w:p>
          <w:p w:rsidR="00A754D7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cadry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bkpo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754D7" w:rsidRPr="000855D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754D7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3569A8">
        <w:trPr>
          <w:trHeight w:val="839"/>
        </w:trPr>
        <w:tc>
          <w:tcPr>
            <w:tcW w:w="2235" w:type="dxa"/>
            <w:vMerge w:val="restart"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Пермский край</w:t>
            </w:r>
          </w:p>
        </w:tc>
        <w:tc>
          <w:tcPr>
            <w:tcW w:w="3118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ГБУЗ ПК "Краевая детская клиническая больница"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BC2E9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г. Пермь,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Баумана, 17, лит. А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17.00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Иглина Татьяна Александровна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221 73 59, </w:t>
            </w:r>
            <w:hyperlink r:id="rId94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9226451618@mail.ru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3569A8">
        <w:trPr>
          <w:trHeight w:val="583"/>
        </w:trPr>
        <w:tc>
          <w:tcPr>
            <w:tcW w:w="2235" w:type="dxa"/>
            <w:vMerge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ГБУЗ ПК "Краевая клиническая психиатрическая больница"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г. Пермь,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Революции, 56д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16.00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Заместитель главного врача по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медчасти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>, врач-психиатр Спирина Татьяна Васильевна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8 (342) 263 96 96,</w:t>
            </w:r>
          </w:p>
          <w:p w:rsidR="003569A8" w:rsidRPr="000855D1" w:rsidRDefault="002053BB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3569A8"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spirina.tv@pkkpb.ru</w:t>
              </w:r>
            </w:hyperlink>
            <w:r w:rsidR="003569A8"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3569A8">
        <w:trPr>
          <w:trHeight w:val="1036"/>
        </w:trPr>
        <w:tc>
          <w:tcPr>
            <w:tcW w:w="2235" w:type="dxa"/>
            <w:vMerge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ГБУЗ ПК "Краевое бюро судебно-медицинской экспертизы и </w:t>
            </w:r>
            <w:proofErr w:type="gramStart"/>
            <w:r w:rsidRPr="000855D1">
              <w:rPr>
                <w:rFonts w:ascii="Times New Roman" w:hAnsi="Times New Roman"/>
                <w:sz w:val="20"/>
                <w:szCs w:val="20"/>
              </w:rPr>
              <w:t>патолого-анатомических</w:t>
            </w:r>
            <w:proofErr w:type="gram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исследований"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г. Пермь,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Фонтанная, 12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экономической работе и управлению персоналом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216-15-15, </w:t>
            </w:r>
            <w:hyperlink r:id="rId96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ngshkretova@med.permkrai.ru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F81283">
        <w:trPr>
          <w:trHeight w:val="488"/>
        </w:trPr>
        <w:tc>
          <w:tcPr>
            <w:tcW w:w="2235" w:type="dxa"/>
            <w:vMerge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"Ордена "Знак Почета" Пермская краевая клиническая больница"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ул. Пушкина, 85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18"/>
                <w:szCs w:val="20"/>
              </w:rPr>
              <w:t xml:space="preserve">начальника отдела кадров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(2 этаж)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15.00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Гашков Максим Геннадьевич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239 30 50, </w:t>
            </w:r>
            <w:hyperlink r:id="rId97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Gmg1970@mail.ru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 w:val="restart"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lastRenderedPageBreak/>
              <w:t>Пермский край</w:t>
            </w:r>
          </w:p>
        </w:tc>
        <w:tc>
          <w:tcPr>
            <w:tcW w:w="3118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ГБУЗ ПК "Пермская краевая станция переливания крови"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г. Пермь,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ул. Лебедева, 54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приемная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10.00 – 15.00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по управлению персоналом Ляхина Елена Владимировна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281 95 37 доб. 703, </w:t>
            </w:r>
            <w:hyperlink r:id="rId98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evliahina@permkrai.ru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"Пермский краевой госпиталь для ветеранов войн"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Максима Горького, 15/1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205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14.00 – 16.30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Ведущий менеджер по персоналу Шубина Светлана Анатольевна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207 29 81, </w:t>
            </w:r>
            <w:hyperlink r:id="rId99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ok_pkgvv@mail.ru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"Клинический кардиологический диспансер"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  <w:r w:rsidRPr="000855D1">
              <w:rPr>
                <w:sz w:val="20"/>
              </w:rPr>
              <w:br/>
              <w:t>ул. Сибирская, 84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16.00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  <w:t>по кадрам Золотых Наталья Александровна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216 99 06, </w:t>
            </w:r>
            <w:hyperlink r:id="rId100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kadrheartperm@mail.ru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"Клинический фтизиопульмонологический медицинский центр"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Пермь, Шоссе Космонавтов, 160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16"/>
                <w:szCs w:val="16"/>
              </w:rPr>
            </w:pPr>
            <w:r w:rsidRPr="000855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08.00 – 12.00</w:t>
            </w:r>
          </w:p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12.30 – 16.00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18"/>
                <w:szCs w:val="20"/>
              </w:rPr>
              <w:t xml:space="preserve">Ведущий аналитик финансово-экономического отдела </w:t>
            </w:r>
            <w:proofErr w:type="spellStart"/>
            <w:r w:rsidRPr="000855D1">
              <w:rPr>
                <w:rFonts w:ascii="Times New Roman" w:hAnsi="Times New Roman"/>
                <w:sz w:val="18"/>
                <w:szCs w:val="20"/>
              </w:rPr>
              <w:t>Айвани</w:t>
            </w:r>
            <w:proofErr w:type="spellEnd"/>
            <w:r w:rsidRPr="000855D1">
              <w:rPr>
                <w:rFonts w:ascii="Times New Roman" w:hAnsi="Times New Roman"/>
                <w:sz w:val="18"/>
                <w:szCs w:val="20"/>
              </w:rPr>
              <w:t xml:space="preserve"> Татьяна Владимировна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206 74 03, </w:t>
            </w:r>
            <w:hyperlink r:id="rId101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dispanser.ok@yandex.ru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"Краевой клинический кожно-венерологический диспансер"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 xml:space="preserve">г. Пермь, </w:t>
            </w:r>
          </w:p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ул. Петропавловская, 38</w:t>
            </w:r>
          </w:p>
        </w:tc>
        <w:tc>
          <w:tcPr>
            <w:tcW w:w="1134" w:type="dxa"/>
            <w:vAlign w:val="center"/>
          </w:tcPr>
          <w:p w:rsidR="003569A8" w:rsidRPr="000855D1" w:rsidRDefault="002053BB" w:rsidP="00C7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2053BB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9.00-1</w:t>
            </w:r>
            <w:r w:rsidR="002053BB">
              <w:rPr>
                <w:sz w:val="20"/>
              </w:rPr>
              <w:t>2</w:t>
            </w:r>
            <w:r w:rsidRPr="000855D1">
              <w:rPr>
                <w:sz w:val="20"/>
              </w:rPr>
              <w:t>.00</w:t>
            </w:r>
          </w:p>
        </w:tc>
        <w:tc>
          <w:tcPr>
            <w:tcW w:w="2552" w:type="dxa"/>
            <w:vAlign w:val="center"/>
          </w:tcPr>
          <w:p w:rsidR="003569A8" w:rsidRPr="000855D1" w:rsidRDefault="002053BB" w:rsidP="00C714FF">
            <w:pPr>
              <w:jc w:val="center"/>
              <w:rPr>
                <w:sz w:val="20"/>
              </w:rPr>
            </w:pPr>
            <w:r w:rsidRPr="002053BB">
              <w:rPr>
                <w:sz w:val="20"/>
              </w:rPr>
              <w:t>Мен</w:t>
            </w:r>
            <w:r>
              <w:rPr>
                <w:sz w:val="20"/>
              </w:rPr>
              <w:t>е</w:t>
            </w:r>
            <w:r w:rsidRPr="002053BB">
              <w:rPr>
                <w:sz w:val="20"/>
              </w:rPr>
              <w:t>джер по персоналу</w:t>
            </w:r>
            <w:r>
              <w:rPr>
                <w:sz w:val="20"/>
              </w:rPr>
              <w:t xml:space="preserve"> </w:t>
            </w:r>
            <w:r w:rsidRPr="002053BB">
              <w:rPr>
                <w:sz w:val="20"/>
              </w:rPr>
              <w:t>Макарова Марина Васильевна</w:t>
            </w:r>
          </w:p>
        </w:tc>
        <w:tc>
          <w:tcPr>
            <w:tcW w:w="2976" w:type="dxa"/>
            <w:vAlign w:val="center"/>
          </w:tcPr>
          <w:p w:rsidR="002053BB" w:rsidRDefault="002053BB" w:rsidP="00BC2E98">
            <w:pPr>
              <w:jc w:val="center"/>
              <w:rPr>
                <w:sz w:val="20"/>
              </w:rPr>
            </w:pPr>
            <w:r w:rsidRPr="002053BB">
              <w:rPr>
                <w:sz w:val="20"/>
              </w:rPr>
              <w:t>8(342)206-206-3</w:t>
            </w:r>
          </w:p>
          <w:p w:rsidR="003569A8" w:rsidRPr="000855D1" w:rsidRDefault="002053BB" w:rsidP="002053BB">
            <w:pPr>
              <w:jc w:val="center"/>
              <w:rPr>
                <w:sz w:val="20"/>
              </w:rPr>
            </w:pPr>
            <w:hyperlink r:id="rId102" w:history="1">
              <w:r w:rsidRPr="00721924">
                <w:rPr>
                  <w:rStyle w:val="a4"/>
                  <w:sz w:val="20"/>
                </w:rPr>
                <w:t>mvmakarova@med.permkrai.ru</w:t>
              </w:r>
            </w:hyperlink>
            <w:r w:rsidR="003569A8" w:rsidRPr="000855D1">
              <w:rPr>
                <w:sz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ГБУЗ ПК "Пермский краевой онкологический диспансер"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D451FD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г. Пермь, ул. Баумана, 15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  <w:r w:rsidRPr="000855D1">
              <w:rPr>
                <w:sz w:val="20"/>
              </w:rPr>
              <w:t>311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По пятницам 09.00 – 10.00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Начальник отдела кадров Осипова Ольга Николаевна</w:t>
            </w:r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258 03 43 доб. 5362, </w:t>
            </w:r>
            <w:hyperlink r:id="rId103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ok_pkod@mail.ru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0855D1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4D588E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ГБУЗ ПК "Врачебно-физкультурный диспансер"</w:t>
            </w:r>
          </w:p>
        </w:tc>
        <w:tc>
          <w:tcPr>
            <w:tcW w:w="2410" w:type="dxa"/>
            <w:vAlign w:val="center"/>
          </w:tcPr>
          <w:p w:rsidR="003569A8" w:rsidRPr="000855D1" w:rsidRDefault="003569A8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 xml:space="preserve">г. Пермь, </w:t>
            </w:r>
          </w:p>
          <w:p w:rsidR="003569A8" w:rsidRPr="000855D1" w:rsidRDefault="003569A8">
            <w:pPr>
              <w:jc w:val="center"/>
              <w:rPr>
                <w:color w:val="000000"/>
                <w:sz w:val="20"/>
              </w:rPr>
            </w:pPr>
            <w:r w:rsidRPr="000855D1">
              <w:rPr>
                <w:color w:val="000000"/>
                <w:sz w:val="20"/>
              </w:rPr>
              <w:t>ул. Екатерининская, 224</w:t>
            </w:r>
          </w:p>
        </w:tc>
        <w:tc>
          <w:tcPr>
            <w:tcW w:w="1134" w:type="dxa"/>
            <w:vAlign w:val="center"/>
          </w:tcPr>
          <w:p w:rsidR="003569A8" w:rsidRPr="000855D1" w:rsidRDefault="003569A8">
            <w:pPr>
              <w:jc w:val="center"/>
              <w:rPr>
                <w:color w:val="000000"/>
                <w:sz w:val="16"/>
                <w:szCs w:val="16"/>
              </w:rPr>
            </w:pPr>
            <w:r w:rsidRPr="000855D1">
              <w:rPr>
                <w:color w:val="000000"/>
                <w:sz w:val="20"/>
                <w:szCs w:val="16"/>
              </w:rPr>
              <w:t>324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09.00 – 17.00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Менеджер по персоналу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Аликина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2976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214 34 58, </w:t>
            </w:r>
            <w:r w:rsidRPr="000855D1">
              <w:rPr>
                <w:rFonts w:ascii="Times New Roman" w:hAnsi="Times New Roman"/>
                <w:sz w:val="20"/>
                <w:szCs w:val="20"/>
              </w:rPr>
              <w:br/>
            </w:r>
            <w:hyperlink r:id="rId104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info-vfd@med.permkrai.ru</w:t>
              </w:r>
            </w:hyperlink>
            <w:r w:rsidRPr="00085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9A8" w:rsidRPr="00D60AD6" w:rsidTr="0067577F">
        <w:trPr>
          <w:trHeight w:val="624"/>
        </w:trPr>
        <w:tc>
          <w:tcPr>
            <w:tcW w:w="2235" w:type="dxa"/>
            <w:vMerge/>
            <w:vAlign w:val="center"/>
          </w:tcPr>
          <w:p w:rsidR="003569A8" w:rsidRPr="000855D1" w:rsidRDefault="003569A8" w:rsidP="00C714FF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ГКУЗ ПК "Пермский краевой центр по профилактике и борьбе со СПИД и инфекционными заболеваниями"</w:t>
            </w:r>
          </w:p>
        </w:tc>
        <w:tc>
          <w:tcPr>
            <w:tcW w:w="2410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г. Пермь, </w:t>
            </w:r>
          </w:p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ул. Архитектора </w:t>
            </w:r>
            <w:proofErr w:type="spellStart"/>
            <w:r w:rsidRPr="000855D1">
              <w:rPr>
                <w:rFonts w:ascii="Times New Roman" w:hAnsi="Times New Roman"/>
                <w:sz w:val="20"/>
                <w:szCs w:val="20"/>
              </w:rPr>
              <w:t>Свиязева</w:t>
            </w:r>
            <w:proofErr w:type="spellEnd"/>
            <w:r w:rsidRPr="000855D1">
              <w:rPr>
                <w:rFonts w:ascii="Times New Roman" w:hAnsi="Times New Roman"/>
                <w:sz w:val="20"/>
                <w:szCs w:val="20"/>
              </w:rPr>
              <w:t>, 21</w:t>
            </w:r>
          </w:p>
        </w:tc>
        <w:tc>
          <w:tcPr>
            <w:tcW w:w="1134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1559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08.30 – 09.00</w:t>
            </w:r>
          </w:p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13.00 – 17.00</w:t>
            </w:r>
          </w:p>
        </w:tc>
        <w:tc>
          <w:tcPr>
            <w:tcW w:w="2552" w:type="dxa"/>
            <w:vAlign w:val="center"/>
          </w:tcPr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Ведущий менеджер </w:t>
            </w:r>
          </w:p>
          <w:p w:rsidR="003569A8" w:rsidRPr="000855D1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>по персоналу Кудымова Наталья Сергеевна</w:t>
            </w:r>
          </w:p>
        </w:tc>
        <w:tc>
          <w:tcPr>
            <w:tcW w:w="2976" w:type="dxa"/>
            <w:vAlign w:val="center"/>
          </w:tcPr>
          <w:p w:rsidR="003569A8" w:rsidRPr="00B73D7F" w:rsidRDefault="003569A8" w:rsidP="001017A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D1">
              <w:rPr>
                <w:rFonts w:ascii="Times New Roman" w:hAnsi="Times New Roman"/>
                <w:sz w:val="20"/>
                <w:szCs w:val="20"/>
              </w:rPr>
              <w:t xml:space="preserve">8 (342) 285 04 60, </w:t>
            </w:r>
            <w:hyperlink r:id="rId105" w:history="1">
              <w:r w:rsidRPr="000855D1">
                <w:rPr>
                  <w:rStyle w:val="a4"/>
                  <w:rFonts w:ascii="Times New Roman" w:hAnsi="Times New Roman"/>
                  <w:sz w:val="20"/>
                  <w:szCs w:val="20"/>
                </w:rPr>
                <w:t>ns_kudymova@mail.ru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7A35CB" w:rsidRDefault="007A35CB" w:rsidP="007A35CB">
      <w:pPr>
        <w:jc w:val="center"/>
        <w:rPr>
          <w:sz w:val="20"/>
        </w:rPr>
      </w:pPr>
    </w:p>
    <w:p w:rsidR="002053BB" w:rsidRPr="00BC2E98" w:rsidRDefault="002053BB" w:rsidP="007A35CB">
      <w:pPr>
        <w:jc w:val="center"/>
        <w:rPr>
          <w:sz w:val="20"/>
        </w:rPr>
      </w:pPr>
      <w:bookmarkStart w:id="0" w:name="_GoBack"/>
      <w:bookmarkEnd w:id="0"/>
    </w:p>
    <w:sectPr w:rsidR="002053BB" w:rsidRPr="00BC2E98" w:rsidSect="007A35CB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B"/>
    <w:rsid w:val="000074AB"/>
    <w:rsid w:val="00016067"/>
    <w:rsid w:val="00070976"/>
    <w:rsid w:val="00076036"/>
    <w:rsid w:val="000855D1"/>
    <w:rsid w:val="000C652A"/>
    <w:rsid w:val="00173148"/>
    <w:rsid w:val="001D6CB7"/>
    <w:rsid w:val="002053BB"/>
    <w:rsid w:val="00260438"/>
    <w:rsid w:val="002C3C03"/>
    <w:rsid w:val="0030645B"/>
    <w:rsid w:val="00337674"/>
    <w:rsid w:val="003569A8"/>
    <w:rsid w:val="003A0F46"/>
    <w:rsid w:val="003A255E"/>
    <w:rsid w:val="003E7EC1"/>
    <w:rsid w:val="00453421"/>
    <w:rsid w:val="004900F3"/>
    <w:rsid w:val="004A3D0E"/>
    <w:rsid w:val="004D588E"/>
    <w:rsid w:val="00560920"/>
    <w:rsid w:val="005A15C6"/>
    <w:rsid w:val="005F578F"/>
    <w:rsid w:val="006150D9"/>
    <w:rsid w:val="00634C95"/>
    <w:rsid w:val="00672280"/>
    <w:rsid w:val="0067577F"/>
    <w:rsid w:val="006D1D42"/>
    <w:rsid w:val="006F7369"/>
    <w:rsid w:val="00716714"/>
    <w:rsid w:val="00722352"/>
    <w:rsid w:val="00746E68"/>
    <w:rsid w:val="007547E0"/>
    <w:rsid w:val="007A35CB"/>
    <w:rsid w:val="007E2D6E"/>
    <w:rsid w:val="00802AC4"/>
    <w:rsid w:val="00864776"/>
    <w:rsid w:val="008C3BD1"/>
    <w:rsid w:val="009068E1"/>
    <w:rsid w:val="0091729B"/>
    <w:rsid w:val="00951208"/>
    <w:rsid w:val="00A754D7"/>
    <w:rsid w:val="00AB2EC1"/>
    <w:rsid w:val="00AB7B4D"/>
    <w:rsid w:val="00BC2E98"/>
    <w:rsid w:val="00C714FF"/>
    <w:rsid w:val="00CB6E03"/>
    <w:rsid w:val="00CC0687"/>
    <w:rsid w:val="00CE398B"/>
    <w:rsid w:val="00D051C2"/>
    <w:rsid w:val="00D31678"/>
    <w:rsid w:val="00D35AAB"/>
    <w:rsid w:val="00D451FD"/>
    <w:rsid w:val="00D60AD6"/>
    <w:rsid w:val="00D96718"/>
    <w:rsid w:val="00DC65FF"/>
    <w:rsid w:val="00DE6E52"/>
    <w:rsid w:val="00EB25CE"/>
    <w:rsid w:val="00F5202C"/>
    <w:rsid w:val="00F7100D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5"/>
    <w:rPr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A35CB"/>
    <w:rPr>
      <w:color w:val="0000FF"/>
      <w:u w:val="single"/>
    </w:rPr>
  </w:style>
  <w:style w:type="table" w:styleId="a5">
    <w:name w:val="Table Grid"/>
    <w:basedOn w:val="a1"/>
    <w:uiPriority w:val="59"/>
    <w:rsid w:val="007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0687"/>
    <w:rPr>
      <w:color w:val="800080" w:themeColor="followedHyperlink"/>
      <w:u w:val="single"/>
    </w:rPr>
  </w:style>
  <w:style w:type="character" w:customStyle="1" w:styleId="gi">
    <w:name w:val="gi"/>
    <w:basedOn w:val="a0"/>
    <w:rsid w:val="00802AC4"/>
  </w:style>
  <w:style w:type="character" w:customStyle="1" w:styleId="dropdown-user-namefirst-letter">
    <w:name w:val="dropdown-user-name__first-letter"/>
    <w:rsid w:val="00D967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5"/>
    <w:rPr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A35CB"/>
    <w:rPr>
      <w:color w:val="0000FF"/>
      <w:u w:val="single"/>
    </w:rPr>
  </w:style>
  <w:style w:type="table" w:styleId="a5">
    <w:name w:val="Table Grid"/>
    <w:basedOn w:val="a1"/>
    <w:uiPriority w:val="59"/>
    <w:rsid w:val="007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0687"/>
    <w:rPr>
      <w:color w:val="800080" w:themeColor="followedHyperlink"/>
      <w:u w:val="single"/>
    </w:rPr>
  </w:style>
  <w:style w:type="character" w:customStyle="1" w:styleId="gi">
    <w:name w:val="gi"/>
    <w:basedOn w:val="a0"/>
    <w:rsid w:val="00802AC4"/>
  </w:style>
  <w:style w:type="character" w:customStyle="1" w:styleId="dropdown-user-namefirst-letter">
    <w:name w:val="dropdown-user-name__first-letter"/>
    <w:rsid w:val="00D967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vguchmazova@med.permkrai.ru" TargetMode="External"/><Relationship Id="rId21" Type="http://schemas.openxmlformats.org/officeDocument/2006/relationships/hyperlink" Target="mailto:ok.permgkp1@mail.ru" TargetMode="External"/><Relationship Id="rId42" Type="http://schemas.openxmlformats.org/officeDocument/2006/relationships/hyperlink" Target="mailto:crbkochevbuh@yandex.ru" TargetMode="External"/><Relationship Id="rId47" Type="http://schemas.openxmlformats.org/officeDocument/2006/relationships/hyperlink" Target="mailto:dcrb.otdelkadrov@yandex.ru" TargetMode="External"/><Relationship Id="rId63" Type="http://schemas.openxmlformats.org/officeDocument/2006/relationships/hyperlink" Target="mailto:natali.koshkina.1707@mail.ru" TargetMode="External"/><Relationship Id="rId68" Type="http://schemas.openxmlformats.org/officeDocument/2006/relationships/hyperlink" Target="mailto:info-rbnytva@med.permkrai.ru" TargetMode="External"/><Relationship Id="rId84" Type="http://schemas.openxmlformats.org/officeDocument/2006/relationships/hyperlink" Target="mailto:okstomchaik@med.permkrai.ru" TargetMode="External"/><Relationship Id="rId89" Type="http://schemas.openxmlformats.org/officeDocument/2006/relationships/hyperlink" Target="mailto:vvvorontsova@med.permkrai.ru" TargetMode="External"/><Relationship Id="rId16" Type="http://schemas.openxmlformats.org/officeDocument/2006/relationships/hyperlink" Target="mailto:sergeeva-oa@cbu-perm.ru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gbuzpkgdkp6@yandex.ru" TargetMode="External"/><Relationship Id="rId32" Type="http://schemas.openxmlformats.org/officeDocument/2006/relationships/hyperlink" Target="mailto:pssmpkadry@yandex.ru" TargetMode="External"/><Relationship Id="rId37" Type="http://schemas.openxmlformats.org/officeDocument/2006/relationships/hyperlink" Target="mailto:elenaoborina0509@gmail.com" TargetMode="External"/><Relationship Id="rId53" Type="http://schemas.openxmlformats.org/officeDocument/2006/relationships/hyperlink" Target="mailto:deloproizvoditel@mail.ru" TargetMode="External"/><Relationship Id="rId58" Type="http://schemas.openxmlformats.org/officeDocument/2006/relationships/hyperlink" Target="mailto:lenivcev2@mail.ru" TargetMode="External"/><Relationship Id="rId74" Type="http://schemas.openxmlformats.org/officeDocument/2006/relationships/hyperlink" Target="mailto:prmcrb@med.permkrai.ru" TargetMode="External"/><Relationship Id="rId79" Type="http://schemas.openxmlformats.org/officeDocument/2006/relationships/hyperlink" Target="mailto:Info-solgdb@med.permkrai.ru" TargetMode="External"/><Relationship Id="rId102" Type="http://schemas.openxmlformats.org/officeDocument/2006/relationships/hyperlink" Target="mailto:mvmakarova@med.permkrai.ru" TargetMode="External"/><Relationship Id="rId5" Type="http://schemas.openxmlformats.org/officeDocument/2006/relationships/hyperlink" Target="mailto:kdr3@h4.perm.ru" TargetMode="External"/><Relationship Id="rId90" Type="http://schemas.openxmlformats.org/officeDocument/2006/relationships/hyperlink" Target="mailto:chustopol@mail.ru" TargetMode="External"/><Relationship Id="rId95" Type="http://schemas.openxmlformats.org/officeDocument/2006/relationships/hyperlink" Target="mailto:spirina.tv@pkkpb.ru" TargetMode="External"/><Relationship Id="rId22" Type="http://schemas.openxmlformats.org/officeDocument/2006/relationships/hyperlink" Target="mailto:permgp7@med.permkrai.ru" TargetMode="External"/><Relationship Id="rId27" Type="http://schemas.openxmlformats.org/officeDocument/2006/relationships/hyperlink" Target="mailto:liya.timganova@mail.ru" TargetMode="External"/><Relationship Id="rId43" Type="http://schemas.openxmlformats.org/officeDocument/2006/relationships/hyperlink" Target="mailto:ok.grb@yandex.ru" TargetMode="External"/><Relationship Id="rId48" Type="http://schemas.openxmlformats.org/officeDocument/2006/relationships/hyperlink" Target="mailto:ok.kksp@mail.ru" TargetMode="External"/><Relationship Id="rId64" Type="http://schemas.openxmlformats.org/officeDocument/2006/relationships/hyperlink" Target="mailto:evperedernina@med.permkrai.ru" TargetMode="External"/><Relationship Id="rId69" Type="http://schemas.openxmlformats.org/officeDocument/2006/relationships/hyperlink" Target="mailto:ok_ocrb59@bk.ru" TargetMode="External"/><Relationship Id="rId80" Type="http://schemas.openxmlformats.org/officeDocument/2006/relationships/hyperlink" Target="mailto:tlkhramova@med.permkrai.ru" TargetMode="External"/><Relationship Id="rId85" Type="http://schemas.openxmlformats.org/officeDocument/2006/relationships/hyperlink" Target="mailto:stom.tokareva@yandex.ru" TargetMode="External"/><Relationship Id="rId12" Type="http://schemas.openxmlformats.org/officeDocument/2006/relationships/hyperlink" Target="mailto:mnzahvatkina@med.permkrai.ru" TargetMode="External"/><Relationship Id="rId17" Type="http://schemas.openxmlformats.org/officeDocument/2006/relationships/hyperlink" Target="mailto:ok-gkbgrinberg@med.permkrai.ru" TargetMode="External"/><Relationship Id="rId33" Type="http://schemas.openxmlformats.org/officeDocument/2006/relationships/hyperlink" Target="mailto:elenaoborina0509@gmail.com" TargetMode="External"/><Relationship Id="rId38" Type="http://schemas.openxmlformats.org/officeDocument/2006/relationships/hyperlink" Target="mailto:info-bssmp@med.permkrai.ru" TargetMode="External"/><Relationship Id="rId59" Type="http://schemas.openxmlformats.org/officeDocument/2006/relationships/hyperlink" Target="mailto:krsgb-ok@yandex.ru" TargetMode="External"/><Relationship Id="rId103" Type="http://schemas.openxmlformats.org/officeDocument/2006/relationships/hyperlink" Target="mailto:ok_pkod@mail.ru" TargetMode="External"/><Relationship Id="rId20" Type="http://schemas.openxmlformats.org/officeDocument/2006/relationships/hyperlink" Target="mailto:otdel.kadrov.muz@gmail.com" TargetMode="External"/><Relationship Id="rId41" Type="http://schemas.openxmlformats.org/officeDocument/2006/relationships/hyperlink" Target="mailto:ok.kksp@mail.ru" TargetMode="External"/><Relationship Id="rId54" Type="http://schemas.openxmlformats.org/officeDocument/2006/relationships/hyperlink" Target="mailto:okgcrp@mail.ru" TargetMode="External"/><Relationship Id="rId62" Type="http://schemas.openxmlformats.org/officeDocument/2006/relationships/hyperlink" Target="mailto:kuedacrb-kadr@mail.ru" TargetMode="External"/><Relationship Id="rId70" Type="http://schemas.openxmlformats.org/officeDocument/2006/relationships/hyperlink" Target="mailto:orda_crb@mail.ru" TargetMode="External"/><Relationship Id="rId75" Type="http://schemas.openxmlformats.org/officeDocument/2006/relationships/hyperlink" Target="mailto:melenteva_olenka@mail.ru" TargetMode="External"/><Relationship Id="rId83" Type="http://schemas.openxmlformats.org/officeDocument/2006/relationships/hyperlink" Target="mailto:hr@chdgb.ru" TargetMode="External"/><Relationship Id="rId88" Type="http://schemas.openxmlformats.org/officeDocument/2006/relationships/hyperlink" Target="mailto:8332288@mail.ru" TargetMode="External"/><Relationship Id="rId91" Type="http://schemas.openxmlformats.org/officeDocument/2006/relationships/hyperlink" Target="mailto:sdorov-kadry@mail.ru" TargetMode="External"/><Relationship Id="rId96" Type="http://schemas.openxmlformats.org/officeDocument/2006/relationships/hyperlink" Target="mailto:ngshkretova@med.permkrai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kgb6perm@mail.ru" TargetMode="External"/><Relationship Id="rId15" Type="http://schemas.openxmlformats.org/officeDocument/2006/relationships/hyperlink" Target="mailto:igkorolevagkb2@yandex.ru" TargetMode="External"/><Relationship Id="rId23" Type="http://schemas.openxmlformats.org/officeDocument/2006/relationships/hyperlink" Target="mailto:ivkhomenko@med.permkrai.ru" TargetMode="External"/><Relationship Id="rId28" Type="http://schemas.openxmlformats.org/officeDocument/2006/relationships/hyperlink" Target="mailto:permkbsropp@mail.ru" TargetMode="External"/><Relationship Id="rId36" Type="http://schemas.openxmlformats.org/officeDocument/2006/relationships/hyperlink" Target="mailto:berstomatologia@mail.ru" TargetMode="External"/><Relationship Id="rId49" Type="http://schemas.openxmlformats.org/officeDocument/2006/relationships/hyperlink" Target="mailto:otdelkadrov-prb@mail.ru" TargetMode="External"/><Relationship Id="rId57" Type="http://schemas.openxmlformats.org/officeDocument/2006/relationships/hyperlink" Target="mailto:crbkochevbuh@yandex.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gdkp-6@mail.ru" TargetMode="External"/><Relationship Id="rId31" Type="http://schemas.openxmlformats.org/officeDocument/2006/relationships/hyperlink" Target="mailto:lvbotalova@med.permkrai.ru" TargetMode="External"/><Relationship Id="rId44" Type="http://schemas.openxmlformats.org/officeDocument/2006/relationships/hyperlink" Target="mailto:okgcrp@mail.ru" TargetMode="External"/><Relationship Id="rId52" Type="http://schemas.openxmlformats.org/officeDocument/2006/relationships/hyperlink" Target="mailto:kcrbok@yandex.ru" TargetMode="External"/><Relationship Id="rId60" Type="http://schemas.openxmlformats.org/officeDocument/2006/relationships/hyperlink" Target="mailto:kpo-stomat@mail.ru" TargetMode="External"/><Relationship Id="rId65" Type="http://schemas.openxmlformats.org/officeDocument/2006/relationships/hyperlink" Target="mailto:ershova@lysvagb.ru" TargetMode="External"/><Relationship Id="rId73" Type="http://schemas.openxmlformats.org/officeDocument/2006/relationships/hyperlink" Target="mailto:ochcrb@yandex.ru" TargetMode="External"/><Relationship Id="rId78" Type="http://schemas.openxmlformats.org/officeDocument/2006/relationships/hyperlink" Target="mailto:otdel_kadrov2017@list.ru" TargetMode="External"/><Relationship Id="rId81" Type="http://schemas.openxmlformats.org/officeDocument/2006/relationships/hyperlink" Target="mailto:slksp2@med.permkrai.ru" TargetMode="External"/><Relationship Id="rId86" Type="http://schemas.openxmlformats.org/officeDocument/2006/relationships/hyperlink" Target="mailto:ShlykovaOV@chaikgb.ru" TargetMode="External"/><Relationship Id="rId94" Type="http://schemas.openxmlformats.org/officeDocument/2006/relationships/hyperlink" Target="mailto:9226451618@mail.ru" TargetMode="External"/><Relationship Id="rId99" Type="http://schemas.openxmlformats.org/officeDocument/2006/relationships/hyperlink" Target="mailto:ok_pkgvv@mail.ru" TargetMode="External"/><Relationship Id="rId101" Type="http://schemas.openxmlformats.org/officeDocument/2006/relationships/hyperlink" Target="mailto:dispanser.o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zele@gmail.com" TargetMode="External"/><Relationship Id="rId13" Type="http://schemas.openxmlformats.org/officeDocument/2006/relationships/hyperlink" Target="mailto:gdp-4@mail.ru" TargetMode="External"/><Relationship Id="rId18" Type="http://schemas.openxmlformats.org/officeDocument/2006/relationships/hyperlink" Target="mailto:gp2otdelkadrov@mail.ru" TargetMode="External"/><Relationship Id="rId39" Type="http://schemas.openxmlformats.org/officeDocument/2006/relationships/hyperlink" Target="mailto:bsnbol@mail.ru" TargetMode="External"/><Relationship Id="rId34" Type="http://schemas.openxmlformats.org/officeDocument/2006/relationships/hyperlink" Target="mailto:anmahmudova@med.permkrai.ru" TargetMode="External"/><Relationship Id="rId50" Type="http://schemas.openxmlformats.org/officeDocument/2006/relationships/hyperlink" Target="mailto:kadrnsolo@mail.ru" TargetMode="External"/><Relationship Id="rId55" Type="http://schemas.openxmlformats.org/officeDocument/2006/relationships/hyperlink" Target="mailto:gsp@stomatperm.ru" TargetMode="External"/><Relationship Id="rId76" Type="http://schemas.openxmlformats.org/officeDocument/2006/relationships/hyperlink" Target="mailto:siva-crb@mail.ru" TargetMode="External"/><Relationship Id="rId97" Type="http://schemas.openxmlformats.org/officeDocument/2006/relationships/hyperlink" Target="mailto:Gmg1970@mail.ru" TargetMode="External"/><Relationship Id="rId104" Type="http://schemas.openxmlformats.org/officeDocument/2006/relationships/hyperlink" Target="mailto:info-vfd@med.permkrai.ru" TargetMode="External"/><Relationship Id="rId7" Type="http://schemas.openxmlformats.org/officeDocument/2006/relationships/hyperlink" Target="mailto:corobeinikova.sa@yandex.ru" TargetMode="External"/><Relationship Id="rId71" Type="http://schemas.openxmlformats.org/officeDocument/2006/relationships/hyperlink" Target="mailto:sgmoshev@med.permkrai.ru" TargetMode="External"/><Relationship Id="rId92" Type="http://schemas.openxmlformats.org/officeDocument/2006/relationships/hyperlink" Target="mailto:cadry_bkpo@mail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ok.kksp@mail.ru" TargetMode="External"/><Relationship Id="rId24" Type="http://schemas.openxmlformats.org/officeDocument/2006/relationships/hyperlink" Target="mailto:permstomat3@mail.ru" TargetMode="External"/><Relationship Id="rId40" Type="http://schemas.openxmlformats.org/officeDocument/2006/relationships/hyperlink" Target="mailto:ok-verrb@mail.ru" TargetMode="External"/><Relationship Id="rId45" Type="http://schemas.openxmlformats.org/officeDocument/2006/relationships/hyperlink" Target="mailto:gsp@stomatperm.ru" TargetMode="External"/><Relationship Id="rId66" Type="http://schemas.openxmlformats.org/officeDocument/2006/relationships/hyperlink" Target="mailto:levanina@ksp2.ru" TargetMode="External"/><Relationship Id="rId87" Type="http://schemas.openxmlformats.org/officeDocument/2006/relationships/hyperlink" Target="mailto:info-chastyecrb@med.permkrai.ru" TargetMode="External"/><Relationship Id="rId61" Type="http://schemas.openxmlformats.org/officeDocument/2006/relationships/hyperlink" Target="mailto:cadry_bkpo@mail.ru" TargetMode="External"/><Relationship Id="rId82" Type="http://schemas.openxmlformats.org/officeDocument/2006/relationships/hyperlink" Target="mailto:mukhina.k18@yandex.ru" TargetMode="External"/><Relationship Id="rId19" Type="http://schemas.openxmlformats.org/officeDocument/2006/relationships/hyperlink" Target="mailto:ok-gkp4@mail.ru" TargetMode="External"/><Relationship Id="rId14" Type="http://schemas.openxmlformats.org/officeDocument/2006/relationships/hyperlink" Target="mailto:mariya.mehonoshina.75@mail.ru" TargetMode="External"/><Relationship Id="rId30" Type="http://schemas.openxmlformats.org/officeDocument/2006/relationships/hyperlink" Target="mailto:kadry@ksp2.ru" TargetMode="External"/><Relationship Id="rId35" Type="http://schemas.openxmlformats.org/officeDocument/2006/relationships/hyperlink" Target="mailto:okberscrb@mail.ru" TargetMode="External"/><Relationship Id="rId56" Type="http://schemas.openxmlformats.org/officeDocument/2006/relationships/hyperlink" Target="mailto:crbkochevbuh@yandex.ru" TargetMode="External"/><Relationship Id="rId77" Type="http://schemas.openxmlformats.org/officeDocument/2006/relationships/hyperlink" Target="mailto:nvpoliakova@med.permkrai.ru" TargetMode="External"/><Relationship Id="rId100" Type="http://schemas.openxmlformats.org/officeDocument/2006/relationships/hyperlink" Target="mailto:kadrheartperm@mail.ru" TargetMode="External"/><Relationship Id="rId105" Type="http://schemas.openxmlformats.org/officeDocument/2006/relationships/hyperlink" Target="mailto:ns_kudymova@mail.ru" TargetMode="External"/><Relationship Id="rId8" Type="http://schemas.openxmlformats.org/officeDocument/2006/relationships/hyperlink" Target="mailto:gdkp1-person@yandex.ru" TargetMode="External"/><Relationship Id="rId51" Type="http://schemas.openxmlformats.org/officeDocument/2006/relationships/hyperlink" Target="mailto:svn.ni@yandex.ru" TargetMode="External"/><Relationship Id="rId72" Type="http://schemas.openxmlformats.org/officeDocument/2006/relationships/hyperlink" Target="mailto:natasha.bolotova1@yandex.ru" TargetMode="External"/><Relationship Id="rId93" Type="http://schemas.openxmlformats.org/officeDocument/2006/relationships/hyperlink" Target="mailto:cadry_bkpo@mail.ru" TargetMode="External"/><Relationship Id="rId98" Type="http://schemas.openxmlformats.org/officeDocument/2006/relationships/hyperlink" Target="mailto:evliahina@permkrai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gsp@stomatperm.ru" TargetMode="External"/><Relationship Id="rId46" Type="http://schemas.openxmlformats.org/officeDocument/2006/relationships/hyperlink" Target="mailto:ENFalkovich@rambler.ru" TargetMode="External"/><Relationship Id="rId67" Type="http://schemas.openxmlformats.org/officeDocument/2006/relationships/hyperlink" Target="mailto:crb-nyt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9</cp:revision>
  <dcterms:created xsi:type="dcterms:W3CDTF">2024-04-08T04:51:00Z</dcterms:created>
  <dcterms:modified xsi:type="dcterms:W3CDTF">2024-05-07T10:03:00Z</dcterms:modified>
</cp:coreProperties>
</file>